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770"/>
      </w:tblGrid>
      <w:tr w:rsidR="0067658F" w:rsidRPr="00D06FC9" w:rsidTr="00513960">
        <w:tc>
          <w:tcPr>
            <w:tcW w:w="3936" w:type="dxa"/>
          </w:tcPr>
          <w:p w:rsidR="0067658F" w:rsidRDefault="006765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Согласовано:</w:t>
            </w:r>
          </w:p>
          <w:p w:rsidR="0067658F" w:rsidRDefault="00676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Директор по </w:t>
            </w:r>
            <w:r>
              <w:rPr>
                <w:sz w:val="22"/>
                <w:szCs w:val="22"/>
              </w:rPr>
              <w:t>производству</w:t>
            </w:r>
          </w:p>
          <w:p w:rsidR="0067658F" w:rsidRDefault="0067658F">
            <w:pPr>
              <w:rPr>
                <w:sz w:val="22"/>
                <w:szCs w:val="22"/>
              </w:rPr>
            </w:pPr>
          </w:p>
          <w:p w:rsidR="0067658F" w:rsidRDefault="00676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_______________Р.А. Дериглазов</w:t>
            </w:r>
          </w:p>
        </w:tc>
        <w:tc>
          <w:tcPr>
            <w:tcW w:w="2126" w:type="dxa"/>
          </w:tcPr>
          <w:p w:rsidR="0067658F" w:rsidRPr="00D06FC9" w:rsidRDefault="0067658F" w:rsidP="00880F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67658F" w:rsidRPr="00D06FC9" w:rsidRDefault="0067658F" w:rsidP="00513960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>Утверждаю:</w:t>
            </w:r>
          </w:p>
          <w:p w:rsidR="0067658F" w:rsidRPr="00D06FC9" w:rsidRDefault="0067658F" w:rsidP="00513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D06FC9">
              <w:rPr>
                <w:sz w:val="22"/>
                <w:szCs w:val="22"/>
              </w:rPr>
              <w:t xml:space="preserve"> инженер</w:t>
            </w:r>
          </w:p>
          <w:p w:rsidR="0067658F" w:rsidRDefault="0067658F" w:rsidP="00C71C08">
            <w:pPr>
              <w:rPr>
                <w:sz w:val="22"/>
                <w:szCs w:val="22"/>
              </w:rPr>
            </w:pPr>
          </w:p>
          <w:p w:rsidR="0067658F" w:rsidRPr="00D06FC9" w:rsidRDefault="0067658F" w:rsidP="00C71C08">
            <w:pPr>
              <w:rPr>
                <w:b/>
                <w:sz w:val="22"/>
                <w:szCs w:val="22"/>
              </w:rPr>
            </w:pPr>
            <w:r w:rsidRPr="00D06FC9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А.А</w:t>
            </w:r>
            <w:r w:rsidRPr="00D06FC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Бобрик</w:t>
            </w:r>
          </w:p>
        </w:tc>
      </w:tr>
    </w:tbl>
    <w:p w:rsidR="0067658F" w:rsidRDefault="0067658F" w:rsidP="00880F27">
      <w:pPr>
        <w:jc w:val="center"/>
        <w:rPr>
          <w:b/>
          <w:sz w:val="22"/>
          <w:szCs w:val="22"/>
        </w:rPr>
      </w:pPr>
    </w:p>
    <w:p w:rsidR="00A4375A" w:rsidRPr="00D06FC9" w:rsidRDefault="008219E6" w:rsidP="00880F27">
      <w:pPr>
        <w:jc w:val="center"/>
        <w:rPr>
          <w:b/>
          <w:sz w:val="22"/>
          <w:szCs w:val="22"/>
        </w:rPr>
      </w:pPr>
      <w:r w:rsidRPr="00D06FC9">
        <w:rPr>
          <w:b/>
          <w:sz w:val="22"/>
          <w:szCs w:val="22"/>
        </w:rPr>
        <w:t>АКТ</w:t>
      </w:r>
      <w:r w:rsidR="00190389" w:rsidRPr="00D06FC9">
        <w:rPr>
          <w:b/>
          <w:sz w:val="22"/>
          <w:szCs w:val="22"/>
        </w:rPr>
        <w:t xml:space="preserve"> ТО</w:t>
      </w:r>
      <w:r w:rsidR="00A4375A" w:rsidRPr="00D06FC9">
        <w:rPr>
          <w:b/>
          <w:sz w:val="22"/>
          <w:szCs w:val="22"/>
        </w:rPr>
        <w:t>-№</w:t>
      </w:r>
      <w:r w:rsidR="00F438BD">
        <w:rPr>
          <w:b/>
          <w:sz w:val="22"/>
          <w:szCs w:val="22"/>
        </w:rPr>
        <w:t>__________</w:t>
      </w:r>
    </w:p>
    <w:p w:rsidR="00880F27" w:rsidRPr="00D06FC9" w:rsidRDefault="00513960" w:rsidP="00880F27">
      <w:pPr>
        <w:jc w:val="center"/>
        <w:rPr>
          <w:b/>
          <w:sz w:val="22"/>
          <w:szCs w:val="22"/>
        </w:rPr>
      </w:pPr>
      <w:r w:rsidRPr="00D06FC9">
        <w:rPr>
          <w:b/>
          <w:sz w:val="22"/>
          <w:szCs w:val="22"/>
        </w:rPr>
        <w:t>обследования</w:t>
      </w:r>
      <w:r w:rsidR="008219E6" w:rsidRPr="00D06FC9">
        <w:rPr>
          <w:b/>
          <w:sz w:val="22"/>
          <w:szCs w:val="22"/>
        </w:rPr>
        <w:t xml:space="preserve"> технического состояния</w:t>
      </w:r>
    </w:p>
    <w:p w:rsidR="00880F27" w:rsidRPr="00D06FC9" w:rsidRDefault="00F438BD" w:rsidP="00880F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</w:t>
      </w:r>
      <w:r w:rsidR="00861C6D">
        <w:rPr>
          <w:b/>
          <w:sz w:val="22"/>
          <w:szCs w:val="22"/>
        </w:rPr>
        <w:t>____</w:t>
      </w:r>
      <w:r w:rsidR="00C41B2E">
        <w:rPr>
          <w:b/>
          <w:sz w:val="22"/>
          <w:szCs w:val="22"/>
          <w:u w:val="single"/>
        </w:rPr>
        <w:t xml:space="preserve"> станка</w:t>
      </w:r>
      <w:r w:rsidR="00861C6D">
        <w:rPr>
          <w:b/>
          <w:sz w:val="22"/>
          <w:szCs w:val="22"/>
          <w:u w:val="single"/>
        </w:rPr>
        <w:t xml:space="preserve"> </w:t>
      </w:r>
      <w:r w:rsidR="004E1697">
        <w:rPr>
          <w:b/>
          <w:sz w:val="22"/>
          <w:szCs w:val="22"/>
          <w:u w:val="single"/>
        </w:rPr>
        <w:t>попереч</w:t>
      </w:r>
      <w:r w:rsidR="007859E3">
        <w:rPr>
          <w:b/>
          <w:sz w:val="22"/>
          <w:szCs w:val="22"/>
          <w:u w:val="single"/>
        </w:rPr>
        <w:t>н</w:t>
      </w:r>
      <w:r w:rsidR="00643227">
        <w:rPr>
          <w:b/>
          <w:sz w:val="22"/>
          <w:szCs w:val="22"/>
          <w:u w:val="single"/>
        </w:rPr>
        <w:t>о-</w:t>
      </w:r>
      <w:r w:rsidR="004E1697">
        <w:rPr>
          <w:b/>
          <w:sz w:val="22"/>
          <w:szCs w:val="22"/>
          <w:u w:val="single"/>
        </w:rPr>
        <w:t>строгаль</w:t>
      </w:r>
      <w:r w:rsidR="00643227">
        <w:rPr>
          <w:b/>
          <w:sz w:val="22"/>
          <w:szCs w:val="22"/>
          <w:u w:val="single"/>
        </w:rPr>
        <w:t xml:space="preserve">ного </w:t>
      </w:r>
      <w:r w:rsidR="004E1697">
        <w:rPr>
          <w:b/>
          <w:sz w:val="22"/>
          <w:szCs w:val="22"/>
          <w:u w:val="single"/>
        </w:rPr>
        <w:t>7310Д</w:t>
      </w:r>
      <w:r w:rsidR="00861C6D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</w:rPr>
        <w:t>_____</w:t>
      </w:r>
      <w:r w:rsidR="000578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инв. №__</w:t>
      </w:r>
      <w:r w:rsidR="00643227">
        <w:rPr>
          <w:b/>
          <w:sz w:val="22"/>
          <w:szCs w:val="22"/>
          <w:u w:val="single"/>
        </w:rPr>
        <w:t>00</w:t>
      </w:r>
      <w:r w:rsidR="004E1697">
        <w:rPr>
          <w:b/>
          <w:sz w:val="22"/>
          <w:szCs w:val="22"/>
          <w:u w:val="single"/>
        </w:rPr>
        <w:t>3978</w:t>
      </w:r>
      <w:r w:rsidR="00643227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</w:rPr>
        <w:t>__</w:t>
      </w:r>
    </w:p>
    <w:p w:rsidR="00B16ABB" w:rsidRPr="00D06FC9" w:rsidRDefault="00B16ABB" w:rsidP="00B16ABB">
      <w:pPr>
        <w:rPr>
          <w:sz w:val="22"/>
          <w:szCs w:val="22"/>
        </w:rPr>
      </w:pPr>
      <w:r w:rsidRPr="00D06FC9">
        <w:rPr>
          <w:sz w:val="22"/>
          <w:szCs w:val="22"/>
        </w:rPr>
        <w:t>От «</w:t>
      </w:r>
      <w:r w:rsidRPr="00D06FC9">
        <w:rPr>
          <w:sz w:val="22"/>
          <w:szCs w:val="22"/>
          <w:u w:val="single"/>
        </w:rPr>
        <w:t xml:space="preserve">    </w:t>
      </w:r>
      <w:r w:rsidR="00633F15">
        <w:rPr>
          <w:sz w:val="22"/>
          <w:szCs w:val="22"/>
          <w:u w:val="single"/>
        </w:rPr>
        <w:t>2</w:t>
      </w:r>
      <w:r w:rsidR="00B65BF0">
        <w:rPr>
          <w:sz w:val="22"/>
          <w:szCs w:val="22"/>
          <w:u w:val="single"/>
        </w:rPr>
        <w:t>9</w:t>
      </w:r>
      <w:r w:rsidRPr="00D06FC9">
        <w:rPr>
          <w:sz w:val="22"/>
          <w:szCs w:val="22"/>
          <w:u w:val="single"/>
        </w:rPr>
        <w:t xml:space="preserve">    </w:t>
      </w:r>
      <w:r w:rsidRPr="00D06FC9">
        <w:rPr>
          <w:sz w:val="22"/>
          <w:szCs w:val="22"/>
        </w:rPr>
        <w:t xml:space="preserve">» </w:t>
      </w:r>
      <w:r w:rsidRPr="00D06FC9">
        <w:rPr>
          <w:sz w:val="22"/>
          <w:szCs w:val="22"/>
          <w:u w:val="single"/>
        </w:rPr>
        <w:t xml:space="preserve">      </w:t>
      </w:r>
      <w:r w:rsidR="00BA0242">
        <w:rPr>
          <w:sz w:val="22"/>
          <w:szCs w:val="22"/>
          <w:u w:val="single"/>
        </w:rPr>
        <w:t>июля</w:t>
      </w:r>
      <w:r w:rsidRPr="00D06FC9">
        <w:rPr>
          <w:sz w:val="22"/>
          <w:szCs w:val="22"/>
          <w:u w:val="single"/>
        </w:rPr>
        <w:t xml:space="preserve">       </w:t>
      </w:r>
      <w:r w:rsidR="00D9544E">
        <w:rPr>
          <w:sz w:val="22"/>
          <w:szCs w:val="22"/>
        </w:rPr>
        <w:t>2020</w:t>
      </w:r>
      <w:r w:rsidRPr="00D06FC9">
        <w:rPr>
          <w:sz w:val="22"/>
          <w:szCs w:val="22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33"/>
        <w:gridCol w:w="2183"/>
      </w:tblGrid>
      <w:tr w:rsidR="00880F27" w:rsidRPr="00D06FC9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880F27" w:rsidRPr="00D06FC9" w:rsidRDefault="008219E6" w:rsidP="00117D9F">
            <w:pPr>
              <w:suppressAutoHyphens/>
              <w:spacing w:line="360" w:lineRule="exact"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</w:rPr>
              <w:t>Настоящий АКТ составлен о том, что</w:t>
            </w:r>
            <w:r w:rsidR="00C97069" w:rsidRPr="00D06FC9">
              <w:rPr>
                <w:sz w:val="22"/>
                <w:szCs w:val="22"/>
              </w:rPr>
              <w:t xml:space="preserve"> к</w:t>
            </w:r>
            <w:r w:rsidR="00D95C2F" w:rsidRPr="00D06FC9">
              <w:rPr>
                <w:sz w:val="22"/>
                <w:szCs w:val="22"/>
              </w:rPr>
              <w:t>омиссией в составе</w:t>
            </w:r>
            <w:r w:rsidR="00513960" w:rsidRPr="00D06FC9">
              <w:rPr>
                <w:sz w:val="22"/>
                <w:szCs w:val="22"/>
              </w:rPr>
              <w:t>:</w:t>
            </w:r>
          </w:p>
        </w:tc>
        <w:tc>
          <w:tcPr>
            <w:tcW w:w="2183" w:type="dxa"/>
            <w:shd w:val="clear" w:color="auto" w:fill="auto"/>
          </w:tcPr>
          <w:p w:rsidR="00880F27" w:rsidRPr="00D06FC9" w:rsidRDefault="00880F27" w:rsidP="00117D9F">
            <w:pPr>
              <w:suppressAutoHyphens/>
              <w:spacing w:line="360" w:lineRule="exact"/>
              <w:rPr>
                <w:sz w:val="22"/>
                <w:szCs w:val="22"/>
                <w:lang w:eastAsia="ar-SA"/>
              </w:rPr>
            </w:pPr>
          </w:p>
        </w:tc>
      </w:tr>
      <w:tr w:rsidR="00D95C2F" w:rsidRPr="00392987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D95C2F" w:rsidRPr="00392987" w:rsidRDefault="00701F6F" w:rsidP="005B1B9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</w:t>
            </w:r>
            <w:bookmarkStart w:id="0" w:name="_GoBack"/>
            <w:bookmarkEnd w:id="0"/>
            <w:r w:rsidR="00513960" w:rsidRPr="00392987">
              <w:rPr>
                <w:sz w:val="22"/>
                <w:szCs w:val="22"/>
                <w:lang w:eastAsia="ar-SA"/>
              </w:rPr>
              <w:t>иректора по производству</w:t>
            </w:r>
          </w:p>
        </w:tc>
        <w:tc>
          <w:tcPr>
            <w:tcW w:w="2183" w:type="dxa"/>
            <w:shd w:val="clear" w:color="auto" w:fill="auto"/>
          </w:tcPr>
          <w:p w:rsidR="00D95C2F" w:rsidRPr="00392987" w:rsidRDefault="00D9544E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392987">
              <w:rPr>
                <w:sz w:val="22"/>
                <w:szCs w:val="22"/>
                <w:lang w:eastAsia="ar-SA"/>
              </w:rPr>
              <w:t xml:space="preserve">Р.А. </w:t>
            </w:r>
            <w:proofErr w:type="spellStart"/>
            <w:r w:rsidRPr="00392987">
              <w:rPr>
                <w:sz w:val="22"/>
                <w:szCs w:val="22"/>
                <w:lang w:eastAsia="ar-SA"/>
              </w:rPr>
              <w:t>Дериглазова</w:t>
            </w:r>
            <w:proofErr w:type="spellEnd"/>
          </w:p>
        </w:tc>
      </w:tr>
      <w:tr w:rsidR="00513960" w:rsidRPr="00392987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513960" w:rsidRPr="00392987" w:rsidRDefault="00D9544E" w:rsidP="005B1B97">
            <w:pPr>
              <w:tabs>
                <w:tab w:val="left" w:pos="292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392987">
              <w:rPr>
                <w:sz w:val="22"/>
                <w:szCs w:val="22"/>
                <w:lang w:eastAsia="ar-SA"/>
              </w:rPr>
              <w:t>Г</w:t>
            </w:r>
            <w:r w:rsidR="00513960" w:rsidRPr="00392987">
              <w:rPr>
                <w:sz w:val="22"/>
                <w:szCs w:val="22"/>
                <w:lang w:eastAsia="ar-SA"/>
              </w:rPr>
              <w:t>лавного инженера</w:t>
            </w:r>
          </w:p>
        </w:tc>
        <w:tc>
          <w:tcPr>
            <w:tcW w:w="2183" w:type="dxa"/>
            <w:shd w:val="clear" w:color="auto" w:fill="auto"/>
          </w:tcPr>
          <w:p w:rsidR="00513960" w:rsidRPr="00392987" w:rsidRDefault="00D9544E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392987">
              <w:rPr>
                <w:sz w:val="22"/>
                <w:szCs w:val="22"/>
                <w:lang w:eastAsia="ar-SA"/>
              </w:rPr>
              <w:t>А</w:t>
            </w:r>
            <w:r w:rsidR="00CD3075" w:rsidRPr="00392987">
              <w:rPr>
                <w:sz w:val="22"/>
                <w:szCs w:val="22"/>
                <w:lang w:eastAsia="ar-SA"/>
              </w:rPr>
              <w:t>.А</w:t>
            </w:r>
            <w:r w:rsidR="00513960" w:rsidRPr="00392987">
              <w:rPr>
                <w:sz w:val="22"/>
                <w:szCs w:val="22"/>
                <w:lang w:eastAsia="ar-SA"/>
              </w:rPr>
              <w:t xml:space="preserve">. </w:t>
            </w:r>
            <w:r w:rsidRPr="00392987">
              <w:rPr>
                <w:sz w:val="22"/>
                <w:szCs w:val="22"/>
                <w:lang w:eastAsia="ar-SA"/>
              </w:rPr>
              <w:t>Бобрика</w:t>
            </w:r>
          </w:p>
        </w:tc>
      </w:tr>
      <w:tr w:rsidR="00117D9F" w:rsidRPr="00D06FC9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117D9F" w:rsidRPr="00D06FC9" w:rsidRDefault="00117D9F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  <w:lang w:eastAsia="ar-SA"/>
              </w:rPr>
              <w:t>Начальника службы вспомогательного производства</w:t>
            </w:r>
          </w:p>
        </w:tc>
        <w:tc>
          <w:tcPr>
            <w:tcW w:w="2183" w:type="dxa"/>
            <w:shd w:val="clear" w:color="auto" w:fill="auto"/>
          </w:tcPr>
          <w:p w:rsidR="00117D9F" w:rsidRPr="00D06FC9" w:rsidRDefault="00117D9F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  <w:lang w:eastAsia="ar-SA"/>
              </w:rPr>
              <w:t>В.В. Васильева</w:t>
            </w:r>
          </w:p>
        </w:tc>
      </w:tr>
      <w:tr w:rsidR="00117D9F" w:rsidRPr="00D06FC9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117D9F" w:rsidRPr="00D06FC9" w:rsidRDefault="00117D9F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  <w:lang w:eastAsia="ar-SA"/>
              </w:rPr>
              <w:t>Главного технолога</w:t>
            </w:r>
          </w:p>
        </w:tc>
        <w:tc>
          <w:tcPr>
            <w:tcW w:w="2183" w:type="dxa"/>
            <w:shd w:val="clear" w:color="auto" w:fill="auto"/>
          </w:tcPr>
          <w:p w:rsidR="00117D9F" w:rsidRPr="00D06FC9" w:rsidRDefault="00117D9F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  <w:lang w:eastAsia="ar-SA"/>
              </w:rPr>
              <w:t>Н.А. Егоренко</w:t>
            </w:r>
          </w:p>
        </w:tc>
      </w:tr>
      <w:tr w:rsidR="00117D9F" w:rsidRPr="00D06FC9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117D9F" w:rsidRPr="00D06FC9" w:rsidRDefault="00117D9F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  <w:lang w:eastAsia="ar-SA"/>
              </w:rPr>
              <w:t>Главного механика</w:t>
            </w:r>
          </w:p>
        </w:tc>
        <w:tc>
          <w:tcPr>
            <w:tcW w:w="2183" w:type="dxa"/>
            <w:shd w:val="clear" w:color="auto" w:fill="auto"/>
          </w:tcPr>
          <w:p w:rsidR="00117D9F" w:rsidRPr="00D06FC9" w:rsidRDefault="00117D9F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  <w:lang w:eastAsia="ar-SA"/>
              </w:rPr>
              <w:t>В.В. Лыткина</w:t>
            </w:r>
          </w:p>
        </w:tc>
      </w:tr>
      <w:tr w:rsidR="00117D9F" w:rsidRPr="00D06FC9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117D9F" w:rsidRDefault="00117D9F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  <w:lang w:eastAsia="ar-SA"/>
              </w:rPr>
              <w:t>Главного энергетика</w:t>
            </w:r>
          </w:p>
          <w:p w:rsidR="00F438BD" w:rsidRPr="00D06FC9" w:rsidRDefault="00F438BD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Начальник</w:t>
            </w:r>
            <w:r w:rsidR="008415FF">
              <w:rPr>
                <w:sz w:val="22"/>
                <w:szCs w:val="22"/>
                <w:lang w:eastAsia="ar-SA"/>
              </w:rPr>
              <w:t>а</w:t>
            </w:r>
            <w:r>
              <w:rPr>
                <w:sz w:val="22"/>
                <w:szCs w:val="22"/>
                <w:lang w:eastAsia="ar-SA"/>
              </w:rPr>
              <w:t xml:space="preserve"> цех</w:t>
            </w:r>
            <w:r w:rsidR="00C06183">
              <w:rPr>
                <w:sz w:val="22"/>
                <w:szCs w:val="22"/>
                <w:lang w:eastAsia="ar-SA"/>
              </w:rPr>
              <w:t>а</w:t>
            </w:r>
            <w:r>
              <w:rPr>
                <w:sz w:val="22"/>
                <w:szCs w:val="22"/>
                <w:lang w:eastAsia="ar-SA"/>
              </w:rPr>
              <w:t xml:space="preserve"> №</w:t>
            </w:r>
            <w:r w:rsidR="00F93A6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117D9F" w:rsidRDefault="00117D9F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  <w:lang w:eastAsia="ar-SA"/>
              </w:rPr>
              <w:t xml:space="preserve">О.В. </w:t>
            </w:r>
            <w:proofErr w:type="spellStart"/>
            <w:r w:rsidRPr="00D06FC9">
              <w:rPr>
                <w:sz w:val="22"/>
                <w:szCs w:val="22"/>
                <w:lang w:eastAsia="ar-SA"/>
              </w:rPr>
              <w:t>Лукушкина</w:t>
            </w:r>
            <w:proofErr w:type="spellEnd"/>
          </w:p>
          <w:p w:rsidR="00F438BD" w:rsidRPr="00D06FC9" w:rsidRDefault="00F93A6D" w:rsidP="00960D9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С.В. Бахмутова</w:t>
            </w:r>
          </w:p>
        </w:tc>
      </w:tr>
    </w:tbl>
    <w:p w:rsidR="00880F27" w:rsidRPr="00D16331" w:rsidRDefault="009A7904" w:rsidP="00513960">
      <w:pPr>
        <w:suppressAutoHyphens/>
        <w:spacing w:line="360" w:lineRule="exact"/>
        <w:rPr>
          <w:strike/>
          <w:sz w:val="22"/>
          <w:szCs w:val="22"/>
        </w:rPr>
      </w:pPr>
      <w:r>
        <w:rPr>
          <w:sz w:val="22"/>
          <w:szCs w:val="22"/>
          <w:lang w:eastAsia="ar-SA"/>
        </w:rPr>
        <w:t>п</w:t>
      </w:r>
      <w:r w:rsidR="00513960" w:rsidRPr="00D06FC9">
        <w:rPr>
          <w:sz w:val="22"/>
          <w:szCs w:val="22"/>
          <w:lang w:eastAsia="ar-SA"/>
        </w:rPr>
        <w:t xml:space="preserve">роведено обследование </w:t>
      </w:r>
      <w:r w:rsidR="008219E6" w:rsidRPr="00D06FC9">
        <w:rPr>
          <w:sz w:val="22"/>
          <w:szCs w:val="22"/>
          <w:lang w:eastAsia="ar-SA"/>
        </w:rPr>
        <w:t xml:space="preserve">технического состояния </w:t>
      </w:r>
      <w:r w:rsidR="00D16331" w:rsidRPr="006E184E">
        <w:rPr>
          <w:sz w:val="22"/>
          <w:szCs w:val="22"/>
          <w:lang w:eastAsia="ar-SA"/>
        </w:rPr>
        <w:t>оборудования</w:t>
      </w:r>
      <w:r w:rsidR="00D16331" w:rsidRPr="00D16331">
        <w:rPr>
          <w:color w:val="FF0000"/>
          <w:sz w:val="22"/>
          <w:szCs w:val="22"/>
          <w:lang w:eastAsia="ar-SA"/>
        </w:rPr>
        <w:t>:</w:t>
      </w:r>
      <w:r w:rsidR="00D16331">
        <w:rPr>
          <w:sz w:val="22"/>
          <w:szCs w:val="22"/>
          <w:lang w:eastAsia="ar-SA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415"/>
      </w:tblGrid>
      <w:tr w:rsidR="0059749C" w:rsidRPr="00D16331" w:rsidTr="00D16331">
        <w:tc>
          <w:tcPr>
            <w:tcW w:w="4253" w:type="dxa"/>
            <w:shd w:val="clear" w:color="auto" w:fill="auto"/>
            <w:vAlign w:val="center"/>
          </w:tcPr>
          <w:p w:rsidR="0059749C" w:rsidRPr="00D16331" w:rsidRDefault="0059749C" w:rsidP="00D16331">
            <w:pPr>
              <w:rPr>
                <w:sz w:val="20"/>
                <w:szCs w:val="20"/>
              </w:rPr>
            </w:pPr>
            <w:r w:rsidRPr="00D163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59749C" w:rsidRPr="00D16331" w:rsidRDefault="004E1697" w:rsidP="007859E3">
            <w:pPr>
              <w:jc w:val="center"/>
              <w:rPr>
                <w:b/>
                <w:sz w:val="20"/>
                <w:szCs w:val="20"/>
              </w:rPr>
            </w:pPr>
            <w:r w:rsidRPr="004E1697">
              <w:rPr>
                <w:b/>
                <w:sz w:val="20"/>
                <w:szCs w:val="20"/>
              </w:rPr>
              <w:t>станка поперечно-строгального 7310Д</w:t>
            </w:r>
          </w:p>
        </w:tc>
      </w:tr>
      <w:tr w:rsidR="0059749C" w:rsidRPr="00D16331" w:rsidTr="00D16331">
        <w:tc>
          <w:tcPr>
            <w:tcW w:w="4253" w:type="dxa"/>
            <w:shd w:val="clear" w:color="auto" w:fill="auto"/>
            <w:vAlign w:val="center"/>
          </w:tcPr>
          <w:p w:rsidR="0059749C" w:rsidRPr="00D16331" w:rsidRDefault="0059749C" w:rsidP="00D16331">
            <w:pPr>
              <w:rPr>
                <w:sz w:val="20"/>
                <w:szCs w:val="20"/>
              </w:rPr>
            </w:pPr>
            <w:r w:rsidRPr="00D16331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59749C" w:rsidRPr="00D16331" w:rsidRDefault="00B6623B" w:rsidP="00E0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E1697">
              <w:rPr>
                <w:sz w:val="20"/>
                <w:szCs w:val="20"/>
              </w:rPr>
              <w:t>3978</w:t>
            </w:r>
          </w:p>
        </w:tc>
      </w:tr>
      <w:tr w:rsidR="0059749C" w:rsidRPr="00D16331" w:rsidTr="00D16331">
        <w:tc>
          <w:tcPr>
            <w:tcW w:w="4253" w:type="dxa"/>
            <w:shd w:val="clear" w:color="auto" w:fill="auto"/>
            <w:vAlign w:val="center"/>
          </w:tcPr>
          <w:p w:rsidR="0059749C" w:rsidRPr="00D16331" w:rsidRDefault="0059749C" w:rsidP="00D16331">
            <w:pPr>
              <w:rPr>
                <w:sz w:val="20"/>
                <w:szCs w:val="20"/>
              </w:rPr>
            </w:pPr>
            <w:r w:rsidRPr="00D16331">
              <w:rPr>
                <w:sz w:val="20"/>
                <w:szCs w:val="20"/>
              </w:rPr>
              <w:t>Код оборудования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59749C" w:rsidRPr="00D16331" w:rsidRDefault="0059749C" w:rsidP="00BA0242">
            <w:pPr>
              <w:jc w:val="center"/>
              <w:rPr>
                <w:sz w:val="20"/>
                <w:szCs w:val="20"/>
              </w:rPr>
            </w:pPr>
          </w:p>
        </w:tc>
      </w:tr>
      <w:tr w:rsidR="0059749C" w:rsidRPr="00D16331" w:rsidTr="00D16331">
        <w:tc>
          <w:tcPr>
            <w:tcW w:w="4253" w:type="dxa"/>
            <w:shd w:val="clear" w:color="auto" w:fill="auto"/>
            <w:vAlign w:val="center"/>
          </w:tcPr>
          <w:p w:rsidR="0059749C" w:rsidRPr="00D16331" w:rsidRDefault="0059749C" w:rsidP="00D16331">
            <w:pPr>
              <w:rPr>
                <w:sz w:val="20"/>
                <w:szCs w:val="20"/>
              </w:rPr>
            </w:pPr>
            <w:r w:rsidRPr="00D16331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59749C" w:rsidRPr="00D16331" w:rsidRDefault="00643227" w:rsidP="0078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859E3">
              <w:rPr>
                <w:sz w:val="20"/>
                <w:szCs w:val="20"/>
              </w:rPr>
              <w:t>8</w:t>
            </w:r>
            <w:r w:rsidR="004E1697">
              <w:rPr>
                <w:sz w:val="20"/>
                <w:szCs w:val="20"/>
              </w:rPr>
              <w:t>3</w:t>
            </w:r>
          </w:p>
        </w:tc>
      </w:tr>
      <w:tr w:rsidR="0059749C" w:rsidRPr="00D16331" w:rsidTr="00D16331">
        <w:trPr>
          <w:trHeight w:val="600"/>
        </w:trPr>
        <w:tc>
          <w:tcPr>
            <w:tcW w:w="4253" w:type="dxa"/>
            <w:shd w:val="clear" w:color="auto" w:fill="auto"/>
            <w:vAlign w:val="center"/>
          </w:tcPr>
          <w:p w:rsidR="0059749C" w:rsidRPr="00D16331" w:rsidRDefault="0059749C" w:rsidP="00555212">
            <w:pPr>
              <w:rPr>
                <w:sz w:val="20"/>
                <w:szCs w:val="20"/>
              </w:rPr>
            </w:pPr>
            <w:r w:rsidRPr="00D16331">
              <w:rPr>
                <w:sz w:val="20"/>
                <w:szCs w:val="20"/>
              </w:rPr>
              <w:t>Техническое состояние</w:t>
            </w:r>
            <w:r w:rsidR="00392987" w:rsidRPr="00D16331">
              <w:rPr>
                <w:sz w:val="20"/>
                <w:szCs w:val="20"/>
              </w:rPr>
              <w:t xml:space="preserve"> </w:t>
            </w:r>
            <w:r w:rsidR="00392987">
              <w:rPr>
                <w:sz w:val="20"/>
                <w:szCs w:val="20"/>
              </w:rPr>
              <w:t xml:space="preserve">и комплектность </w:t>
            </w:r>
            <w:r w:rsidR="00392987" w:rsidRPr="00D1633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0C4E3A" w:rsidRDefault="000C4E3A" w:rsidP="000C4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в нерабочем состоянии.</w:t>
            </w:r>
          </w:p>
          <w:p w:rsidR="000C4E3A" w:rsidRDefault="000C4E3A" w:rsidP="000C4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физический износ узлов станка.</w:t>
            </w:r>
          </w:p>
          <w:p w:rsidR="000C4E3A" w:rsidRDefault="000C4E3A" w:rsidP="000C4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Комплектация оборудования </w:t>
            </w:r>
            <w:r w:rsidR="004E1697">
              <w:rPr>
                <w:sz w:val="20"/>
                <w:szCs w:val="20"/>
              </w:rPr>
              <w:t>непо</w:t>
            </w:r>
            <w:r w:rsidR="0098736B">
              <w:rPr>
                <w:sz w:val="20"/>
                <w:szCs w:val="20"/>
              </w:rPr>
              <w:t>л</w:t>
            </w:r>
            <w:r w:rsidR="004E1697">
              <w:rPr>
                <w:sz w:val="20"/>
                <w:szCs w:val="20"/>
              </w:rPr>
              <w:t>ная</w:t>
            </w:r>
            <w:r>
              <w:rPr>
                <w:sz w:val="20"/>
                <w:szCs w:val="20"/>
              </w:rPr>
              <w:t>.</w:t>
            </w:r>
            <w:r w:rsidR="00B6623B">
              <w:rPr>
                <w:sz w:val="20"/>
                <w:szCs w:val="20"/>
              </w:rPr>
              <w:t xml:space="preserve"> Разукомплектован электрический шкаф.</w:t>
            </w:r>
          </w:p>
          <w:p w:rsidR="00313051" w:rsidRDefault="00313051" w:rsidP="000C4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Ввиду полного физического износа базовых узлов, механизмов, металлоконструкций станка не может соответствовать паспортным техническим характеристикам и параметрам точности.</w:t>
            </w:r>
          </w:p>
          <w:p w:rsidR="00AE22F0" w:rsidRPr="00B043F8" w:rsidRDefault="000C4E3A" w:rsidP="000C4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Демонтирован  ранее.</w:t>
            </w:r>
          </w:p>
        </w:tc>
      </w:tr>
      <w:tr w:rsidR="007B20C5" w:rsidRPr="00D16331" w:rsidTr="00D16331">
        <w:trPr>
          <w:trHeight w:val="345"/>
        </w:trPr>
        <w:tc>
          <w:tcPr>
            <w:tcW w:w="4253" w:type="dxa"/>
            <w:shd w:val="clear" w:color="auto" w:fill="auto"/>
            <w:vAlign w:val="center"/>
          </w:tcPr>
          <w:p w:rsidR="007B20C5" w:rsidRPr="006E184E" w:rsidRDefault="007B20C5" w:rsidP="00D16331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>Загрузка оборудования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7B20C5" w:rsidRDefault="007B2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не задействован в технологическом процессе.</w:t>
            </w:r>
          </w:p>
        </w:tc>
      </w:tr>
      <w:tr w:rsidR="007B20C5" w:rsidRPr="00D16331" w:rsidTr="00D16331">
        <w:trPr>
          <w:trHeight w:val="345"/>
        </w:trPr>
        <w:tc>
          <w:tcPr>
            <w:tcW w:w="4253" w:type="dxa"/>
            <w:shd w:val="clear" w:color="auto" w:fill="auto"/>
            <w:vAlign w:val="center"/>
          </w:tcPr>
          <w:p w:rsidR="007B20C5" w:rsidRPr="006E184E" w:rsidRDefault="007B20C5" w:rsidP="00D16331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 xml:space="preserve">Масса по паспорту, </w:t>
            </w:r>
            <w:proofErr w:type="gramStart"/>
            <w:r w:rsidRPr="006E184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:rsidR="007B20C5" w:rsidRDefault="007B2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7B20C5" w:rsidRPr="00D16331" w:rsidTr="00D16331">
        <w:trPr>
          <w:trHeight w:val="600"/>
        </w:trPr>
        <w:tc>
          <w:tcPr>
            <w:tcW w:w="4253" w:type="dxa"/>
            <w:shd w:val="clear" w:color="auto" w:fill="auto"/>
            <w:vAlign w:val="center"/>
          </w:tcPr>
          <w:p w:rsidR="007B20C5" w:rsidRPr="006E184E" w:rsidRDefault="007B20C5" w:rsidP="00D16331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>Целесообразность восстановления и ремонта для нужд предприятия (да/нет)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7B20C5" w:rsidRDefault="007B2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20C5" w:rsidRPr="00D16331" w:rsidTr="00392987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C5" w:rsidRPr="006E184E" w:rsidRDefault="007B20C5" w:rsidP="00D16331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>Операции, выполняемые на оборудовании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C5" w:rsidRDefault="007B20C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Ввиду длительного простоя детали и операции за станком не закреплены.</w:t>
            </w:r>
          </w:p>
        </w:tc>
      </w:tr>
      <w:tr w:rsidR="00011BBA" w:rsidRPr="00D16331" w:rsidTr="00392987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BA" w:rsidRPr="000D1A65" w:rsidRDefault="00011BBA" w:rsidP="00D16331">
            <w:pPr>
              <w:rPr>
                <w:sz w:val="20"/>
                <w:szCs w:val="20"/>
              </w:rPr>
            </w:pPr>
            <w:r w:rsidRPr="000D1A65">
              <w:rPr>
                <w:sz w:val="20"/>
                <w:szCs w:val="20"/>
              </w:rPr>
              <w:t>Текущее месторасположение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BA" w:rsidRPr="000D1A65" w:rsidRDefault="007859E3" w:rsidP="00B65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Волна</w:t>
            </w:r>
          </w:p>
        </w:tc>
      </w:tr>
      <w:tr w:rsidR="00AE22F0" w:rsidRPr="00D16331" w:rsidTr="00392987">
        <w:trPr>
          <w:trHeight w:val="4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F0" w:rsidRPr="006E184E" w:rsidRDefault="00AE22F0" w:rsidP="00D16331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F0" w:rsidRPr="00D16331" w:rsidRDefault="004E1697" w:rsidP="00B65BF0">
            <w:pPr>
              <w:jc w:val="center"/>
              <w:rPr>
                <w:sz w:val="20"/>
                <w:szCs w:val="20"/>
              </w:rPr>
            </w:pPr>
            <w:r w:rsidRPr="004E1697">
              <w:rPr>
                <w:sz w:val="20"/>
                <w:szCs w:val="20"/>
              </w:rPr>
              <w:t>17317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E22F0" w:rsidRPr="00D16331" w:rsidTr="00D16331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F0" w:rsidRPr="006E184E" w:rsidRDefault="00AE22F0" w:rsidP="00D16331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F0" w:rsidRPr="00D16331" w:rsidRDefault="00643431" w:rsidP="000D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22F0" w:rsidRPr="00D16331" w:rsidTr="00D16331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F0" w:rsidRPr="006E184E" w:rsidRDefault="00AE22F0" w:rsidP="00D16331">
            <w:pPr>
              <w:rPr>
                <w:sz w:val="20"/>
                <w:szCs w:val="20"/>
              </w:rPr>
            </w:pPr>
            <w:r w:rsidRPr="00AE1184">
              <w:rPr>
                <w:sz w:val="20"/>
                <w:szCs w:val="20"/>
              </w:rPr>
              <w:t>Рекомендации технической</w:t>
            </w:r>
            <w:r w:rsidRPr="006E184E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F0" w:rsidRPr="00DE0E8C" w:rsidRDefault="00D16331" w:rsidP="008619EE">
            <w:pPr>
              <w:rPr>
                <w:sz w:val="20"/>
                <w:szCs w:val="20"/>
              </w:rPr>
            </w:pPr>
            <w:r w:rsidRPr="00277C60">
              <w:rPr>
                <w:sz w:val="20"/>
                <w:szCs w:val="20"/>
              </w:rPr>
              <w:t xml:space="preserve">Рассмотреть возможность </w:t>
            </w:r>
            <w:r w:rsidR="00392987" w:rsidRPr="00277C60">
              <w:rPr>
                <w:sz w:val="20"/>
                <w:szCs w:val="20"/>
              </w:rPr>
              <w:t xml:space="preserve">коммерческой перспективы реализации в качестве </w:t>
            </w:r>
            <w:r w:rsidR="008619EE">
              <w:rPr>
                <w:sz w:val="20"/>
                <w:szCs w:val="20"/>
              </w:rPr>
              <w:t>металлолома</w:t>
            </w:r>
          </w:p>
        </w:tc>
      </w:tr>
    </w:tbl>
    <w:p w:rsidR="00880F27" w:rsidRPr="00D16331" w:rsidRDefault="00880F27" w:rsidP="00D16331">
      <w:pPr>
        <w:jc w:val="center"/>
        <w:rPr>
          <w:b/>
          <w:sz w:val="20"/>
          <w:szCs w:val="20"/>
        </w:rPr>
      </w:pPr>
    </w:p>
    <w:p w:rsidR="00F3518B" w:rsidRPr="00F3518B" w:rsidRDefault="00F3518B" w:rsidP="00F3518B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7362"/>
        <w:gridCol w:w="2244"/>
      </w:tblGrid>
      <w:tr w:rsidR="00AE3290" w:rsidRPr="00D06FC9" w:rsidTr="00F10E77">
        <w:trPr>
          <w:trHeight w:val="567"/>
        </w:trPr>
        <w:tc>
          <w:tcPr>
            <w:tcW w:w="7362" w:type="dxa"/>
            <w:shd w:val="clear" w:color="auto" w:fill="auto"/>
          </w:tcPr>
          <w:p w:rsidR="00AE3290" w:rsidRPr="00D06FC9" w:rsidRDefault="00AE3290" w:rsidP="00F10E77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>Начальник службы вспомогательного производства</w:t>
            </w:r>
          </w:p>
        </w:tc>
        <w:tc>
          <w:tcPr>
            <w:tcW w:w="2244" w:type="dxa"/>
            <w:shd w:val="clear" w:color="auto" w:fill="auto"/>
          </w:tcPr>
          <w:p w:rsidR="00AE3290" w:rsidRPr="00D06FC9" w:rsidRDefault="00AE3290" w:rsidP="00F10E77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>В.В. Васильев</w:t>
            </w:r>
          </w:p>
        </w:tc>
      </w:tr>
      <w:tr w:rsidR="00AE3290" w:rsidRPr="00D06FC9" w:rsidTr="00F10E77">
        <w:trPr>
          <w:trHeight w:val="567"/>
        </w:trPr>
        <w:tc>
          <w:tcPr>
            <w:tcW w:w="7362" w:type="dxa"/>
            <w:shd w:val="clear" w:color="auto" w:fill="auto"/>
          </w:tcPr>
          <w:p w:rsidR="00AE3290" w:rsidRPr="00D06FC9" w:rsidRDefault="00AE3290" w:rsidP="00F10E77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 xml:space="preserve">Главный технолог </w:t>
            </w:r>
          </w:p>
        </w:tc>
        <w:tc>
          <w:tcPr>
            <w:tcW w:w="2244" w:type="dxa"/>
            <w:shd w:val="clear" w:color="auto" w:fill="auto"/>
          </w:tcPr>
          <w:p w:rsidR="00AE3290" w:rsidRPr="00D06FC9" w:rsidRDefault="00AE3290" w:rsidP="00F10E77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>Н.А. Егоренко</w:t>
            </w:r>
          </w:p>
        </w:tc>
      </w:tr>
      <w:tr w:rsidR="00AE3290" w:rsidRPr="00D06FC9" w:rsidTr="00F10E77">
        <w:trPr>
          <w:trHeight w:val="567"/>
        </w:trPr>
        <w:tc>
          <w:tcPr>
            <w:tcW w:w="7362" w:type="dxa"/>
            <w:shd w:val="clear" w:color="auto" w:fill="auto"/>
          </w:tcPr>
          <w:p w:rsidR="00AE3290" w:rsidRPr="00D06FC9" w:rsidRDefault="00AE3290" w:rsidP="00F10E77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 xml:space="preserve">Главный механик </w:t>
            </w:r>
          </w:p>
        </w:tc>
        <w:tc>
          <w:tcPr>
            <w:tcW w:w="2244" w:type="dxa"/>
            <w:shd w:val="clear" w:color="auto" w:fill="auto"/>
          </w:tcPr>
          <w:p w:rsidR="00AE3290" w:rsidRPr="00D06FC9" w:rsidRDefault="00AE3290" w:rsidP="00F10E77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>В.В. Лыткин</w:t>
            </w:r>
          </w:p>
        </w:tc>
      </w:tr>
      <w:tr w:rsidR="00AE3290" w:rsidRPr="00D06FC9" w:rsidTr="00F10E77">
        <w:trPr>
          <w:trHeight w:val="390"/>
        </w:trPr>
        <w:tc>
          <w:tcPr>
            <w:tcW w:w="7362" w:type="dxa"/>
            <w:shd w:val="clear" w:color="auto" w:fill="auto"/>
          </w:tcPr>
          <w:p w:rsidR="00AE3290" w:rsidRDefault="00AE3290" w:rsidP="00F10E77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 xml:space="preserve">Главный энергетик </w:t>
            </w:r>
          </w:p>
          <w:p w:rsidR="00F438BD" w:rsidRDefault="00F438BD" w:rsidP="00F10E77">
            <w:pPr>
              <w:rPr>
                <w:b/>
                <w:sz w:val="22"/>
                <w:szCs w:val="22"/>
              </w:rPr>
            </w:pPr>
          </w:p>
          <w:p w:rsidR="00F438BD" w:rsidRPr="00D06FC9" w:rsidRDefault="00F438BD" w:rsidP="00F10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Начальник цеха №</w:t>
            </w:r>
            <w:r w:rsidR="00F93A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AE3290" w:rsidRDefault="00AE3290" w:rsidP="00F10E77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 xml:space="preserve">О.В. </w:t>
            </w:r>
            <w:proofErr w:type="spellStart"/>
            <w:r w:rsidRPr="00D06FC9">
              <w:rPr>
                <w:b/>
                <w:sz w:val="22"/>
                <w:szCs w:val="22"/>
              </w:rPr>
              <w:t>Лукушкин</w:t>
            </w:r>
            <w:proofErr w:type="spellEnd"/>
          </w:p>
          <w:p w:rsidR="00F438BD" w:rsidRDefault="00F438BD" w:rsidP="00F10E77">
            <w:pPr>
              <w:rPr>
                <w:b/>
                <w:sz w:val="22"/>
                <w:szCs w:val="22"/>
              </w:rPr>
            </w:pPr>
          </w:p>
          <w:p w:rsidR="00F438BD" w:rsidRPr="00D06FC9" w:rsidRDefault="00F93A6D" w:rsidP="00960D97">
            <w:pPr>
              <w:rPr>
                <w:b/>
                <w:sz w:val="22"/>
                <w:szCs w:val="22"/>
              </w:rPr>
            </w:pPr>
            <w:r w:rsidRPr="00F93A6D">
              <w:rPr>
                <w:b/>
                <w:sz w:val="22"/>
                <w:szCs w:val="22"/>
              </w:rPr>
              <w:t>С.В. Бахмутов</w:t>
            </w:r>
          </w:p>
        </w:tc>
      </w:tr>
    </w:tbl>
    <w:p w:rsidR="007B7E11" w:rsidRPr="00D06FC9" w:rsidRDefault="007B7E11" w:rsidP="0062080F">
      <w:pPr>
        <w:suppressAutoHyphens/>
        <w:spacing w:line="360" w:lineRule="exact"/>
        <w:jc w:val="both"/>
        <w:rPr>
          <w:sz w:val="22"/>
          <w:szCs w:val="22"/>
          <w:lang w:eastAsia="ar-SA"/>
        </w:rPr>
      </w:pPr>
    </w:p>
    <w:sectPr w:rsidR="007B7E11" w:rsidRPr="00D06FC9" w:rsidSect="007E2626">
      <w:pgSz w:w="11906" w:h="16838"/>
      <w:pgMar w:top="426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2A2"/>
    <w:multiLevelType w:val="hybridMultilevel"/>
    <w:tmpl w:val="999E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9CB"/>
    <w:multiLevelType w:val="hybridMultilevel"/>
    <w:tmpl w:val="798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0993"/>
    <w:multiLevelType w:val="hybridMultilevel"/>
    <w:tmpl w:val="FEF25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E0C81"/>
    <w:multiLevelType w:val="hybridMultilevel"/>
    <w:tmpl w:val="9C3E7438"/>
    <w:lvl w:ilvl="0" w:tplc="F35EF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AC"/>
    <w:rsid w:val="00000E0F"/>
    <w:rsid w:val="00002A59"/>
    <w:rsid w:val="00005893"/>
    <w:rsid w:val="00005DA1"/>
    <w:rsid w:val="000061B3"/>
    <w:rsid w:val="00006B6E"/>
    <w:rsid w:val="00007CFE"/>
    <w:rsid w:val="00010E89"/>
    <w:rsid w:val="00011BBA"/>
    <w:rsid w:val="00022C41"/>
    <w:rsid w:val="00023A4D"/>
    <w:rsid w:val="00025928"/>
    <w:rsid w:val="00031942"/>
    <w:rsid w:val="00035C79"/>
    <w:rsid w:val="0003616A"/>
    <w:rsid w:val="00037179"/>
    <w:rsid w:val="00042E59"/>
    <w:rsid w:val="00042F01"/>
    <w:rsid w:val="00043FF7"/>
    <w:rsid w:val="0004623B"/>
    <w:rsid w:val="0004791D"/>
    <w:rsid w:val="00047A19"/>
    <w:rsid w:val="000523FE"/>
    <w:rsid w:val="00052435"/>
    <w:rsid w:val="00057883"/>
    <w:rsid w:val="000602EE"/>
    <w:rsid w:val="000604B7"/>
    <w:rsid w:val="00060D15"/>
    <w:rsid w:val="00064434"/>
    <w:rsid w:val="00065C2B"/>
    <w:rsid w:val="00067D76"/>
    <w:rsid w:val="00072CFE"/>
    <w:rsid w:val="000731BE"/>
    <w:rsid w:val="00073E30"/>
    <w:rsid w:val="00074624"/>
    <w:rsid w:val="00074AD2"/>
    <w:rsid w:val="0007564A"/>
    <w:rsid w:val="00082FE8"/>
    <w:rsid w:val="0008356C"/>
    <w:rsid w:val="00090EB9"/>
    <w:rsid w:val="000934A3"/>
    <w:rsid w:val="000935E5"/>
    <w:rsid w:val="00095327"/>
    <w:rsid w:val="0009663C"/>
    <w:rsid w:val="00097A3D"/>
    <w:rsid w:val="000A028B"/>
    <w:rsid w:val="000A658B"/>
    <w:rsid w:val="000B2359"/>
    <w:rsid w:val="000B3224"/>
    <w:rsid w:val="000B3E64"/>
    <w:rsid w:val="000B3ECD"/>
    <w:rsid w:val="000B3F4C"/>
    <w:rsid w:val="000C0213"/>
    <w:rsid w:val="000C0A46"/>
    <w:rsid w:val="000C1505"/>
    <w:rsid w:val="000C4E3A"/>
    <w:rsid w:val="000C639E"/>
    <w:rsid w:val="000D1A65"/>
    <w:rsid w:val="000D1CB1"/>
    <w:rsid w:val="000D2BE6"/>
    <w:rsid w:val="000D35EB"/>
    <w:rsid w:val="000D3810"/>
    <w:rsid w:val="000D7E2E"/>
    <w:rsid w:val="000E0D53"/>
    <w:rsid w:val="000E21AE"/>
    <w:rsid w:val="000E61F3"/>
    <w:rsid w:val="000E6E7D"/>
    <w:rsid w:val="000E7594"/>
    <w:rsid w:val="000F1F6F"/>
    <w:rsid w:val="000F3260"/>
    <w:rsid w:val="000F44EB"/>
    <w:rsid w:val="000F5BF5"/>
    <w:rsid w:val="000F74DC"/>
    <w:rsid w:val="0010094D"/>
    <w:rsid w:val="00102D4F"/>
    <w:rsid w:val="00104493"/>
    <w:rsid w:val="001056C8"/>
    <w:rsid w:val="00105F1B"/>
    <w:rsid w:val="00106272"/>
    <w:rsid w:val="00106540"/>
    <w:rsid w:val="001065AA"/>
    <w:rsid w:val="00106C38"/>
    <w:rsid w:val="00106E29"/>
    <w:rsid w:val="001074A0"/>
    <w:rsid w:val="00112783"/>
    <w:rsid w:val="00116886"/>
    <w:rsid w:val="00117D9F"/>
    <w:rsid w:val="00122CBD"/>
    <w:rsid w:val="00124647"/>
    <w:rsid w:val="00125C05"/>
    <w:rsid w:val="00127A14"/>
    <w:rsid w:val="00131897"/>
    <w:rsid w:val="00132BF3"/>
    <w:rsid w:val="001346AC"/>
    <w:rsid w:val="001349DA"/>
    <w:rsid w:val="001368E8"/>
    <w:rsid w:val="00136AE1"/>
    <w:rsid w:val="00137018"/>
    <w:rsid w:val="00140805"/>
    <w:rsid w:val="001420A3"/>
    <w:rsid w:val="00145F39"/>
    <w:rsid w:val="0015443E"/>
    <w:rsid w:val="001550AE"/>
    <w:rsid w:val="00155934"/>
    <w:rsid w:val="00156237"/>
    <w:rsid w:val="00156BC3"/>
    <w:rsid w:val="00160158"/>
    <w:rsid w:val="0016104A"/>
    <w:rsid w:val="00161C74"/>
    <w:rsid w:val="001624A7"/>
    <w:rsid w:val="001648EF"/>
    <w:rsid w:val="00164FF0"/>
    <w:rsid w:val="00165CCB"/>
    <w:rsid w:val="00171250"/>
    <w:rsid w:val="00176645"/>
    <w:rsid w:val="00177C78"/>
    <w:rsid w:val="001814E0"/>
    <w:rsid w:val="00186595"/>
    <w:rsid w:val="00190389"/>
    <w:rsid w:val="0019056C"/>
    <w:rsid w:val="00192452"/>
    <w:rsid w:val="00193352"/>
    <w:rsid w:val="00194B6E"/>
    <w:rsid w:val="001A00E5"/>
    <w:rsid w:val="001A2206"/>
    <w:rsid w:val="001A35C5"/>
    <w:rsid w:val="001A6858"/>
    <w:rsid w:val="001A76FE"/>
    <w:rsid w:val="001B0420"/>
    <w:rsid w:val="001B555C"/>
    <w:rsid w:val="001B574C"/>
    <w:rsid w:val="001C17EE"/>
    <w:rsid w:val="001C5518"/>
    <w:rsid w:val="001C7648"/>
    <w:rsid w:val="001D1DB9"/>
    <w:rsid w:val="001D2D84"/>
    <w:rsid w:val="001D4506"/>
    <w:rsid w:val="001D63DE"/>
    <w:rsid w:val="001D6AE2"/>
    <w:rsid w:val="001D74EB"/>
    <w:rsid w:val="001E037A"/>
    <w:rsid w:val="001E0CBB"/>
    <w:rsid w:val="001E2493"/>
    <w:rsid w:val="001E3E7C"/>
    <w:rsid w:val="001E588F"/>
    <w:rsid w:val="001E6FD1"/>
    <w:rsid w:val="001E7A2B"/>
    <w:rsid w:val="001E7D1B"/>
    <w:rsid w:val="001F1E1A"/>
    <w:rsid w:val="001F2DBD"/>
    <w:rsid w:val="001F30DC"/>
    <w:rsid w:val="001F3F47"/>
    <w:rsid w:val="00203B04"/>
    <w:rsid w:val="002045A2"/>
    <w:rsid w:val="002048B5"/>
    <w:rsid w:val="002055D5"/>
    <w:rsid w:val="00206075"/>
    <w:rsid w:val="002063D7"/>
    <w:rsid w:val="00206666"/>
    <w:rsid w:val="002068D2"/>
    <w:rsid w:val="00207DDC"/>
    <w:rsid w:val="00207F1B"/>
    <w:rsid w:val="0021085D"/>
    <w:rsid w:val="00210BB2"/>
    <w:rsid w:val="002114A9"/>
    <w:rsid w:val="00211ABE"/>
    <w:rsid w:val="002122DB"/>
    <w:rsid w:val="00212A5C"/>
    <w:rsid w:val="00212B44"/>
    <w:rsid w:val="00213471"/>
    <w:rsid w:val="002140E3"/>
    <w:rsid w:val="00215E59"/>
    <w:rsid w:val="002167D1"/>
    <w:rsid w:val="00217B80"/>
    <w:rsid w:val="0022064A"/>
    <w:rsid w:val="002233AF"/>
    <w:rsid w:val="00231905"/>
    <w:rsid w:val="00231ED5"/>
    <w:rsid w:val="0023315B"/>
    <w:rsid w:val="0023411F"/>
    <w:rsid w:val="00234567"/>
    <w:rsid w:val="0023484C"/>
    <w:rsid w:val="002349CA"/>
    <w:rsid w:val="002358CC"/>
    <w:rsid w:val="00235CC0"/>
    <w:rsid w:val="00235E2F"/>
    <w:rsid w:val="0023630B"/>
    <w:rsid w:val="0023787E"/>
    <w:rsid w:val="00241AA1"/>
    <w:rsid w:val="002426E9"/>
    <w:rsid w:val="00243FAA"/>
    <w:rsid w:val="00244A2D"/>
    <w:rsid w:val="00244D23"/>
    <w:rsid w:val="002451B3"/>
    <w:rsid w:val="0025067C"/>
    <w:rsid w:val="002516EC"/>
    <w:rsid w:val="002534A5"/>
    <w:rsid w:val="00255D96"/>
    <w:rsid w:val="002567C4"/>
    <w:rsid w:val="00256E68"/>
    <w:rsid w:val="00260460"/>
    <w:rsid w:val="00260C06"/>
    <w:rsid w:val="002620B4"/>
    <w:rsid w:val="002651CD"/>
    <w:rsid w:val="00270173"/>
    <w:rsid w:val="00271717"/>
    <w:rsid w:val="002752DA"/>
    <w:rsid w:val="00276E4B"/>
    <w:rsid w:val="00277C60"/>
    <w:rsid w:val="00280250"/>
    <w:rsid w:val="00280B54"/>
    <w:rsid w:val="00280E08"/>
    <w:rsid w:val="002874B8"/>
    <w:rsid w:val="002919A1"/>
    <w:rsid w:val="00291A89"/>
    <w:rsid w:val="002928C2"/>
    <w:rsid w:val="0029407B"/>
    <w:rsid w:val="002954D9"/>
    <w:rsid w:val="002957DF"/>
    <w:rsid w:val="002959A5"/>
    <w:rsid w:val="00297A1E"/>
    <w:rsid w:val="002A31BC"/>
    <w:rsid w:val="002A70B9"/>
    <w:rsid w:val="002B04B1"/>
    <w:rsid w:val="002B0CCE"/>
    <w:rsid w:val="002B1C4D"/>
    <w:rsid w:val="002B3B26"/>
    <w:rsid w:val="002B421B"/>
    <w:rsid w:val="002B6EBF"/>
    <w:rsid w:val="002B7116"/>
    <w:rsid w:val="002C04E9"/>
    <w:rsid w:val="002C0C97"/>
    <w:rsid w:val="002C160D"/>
    <w:rsid w:val="002C25AA"/>
    <w:rsid w:val="002C74D7"/>
    <w:rsid w:val="002D07E8"/>
    <w:rsid w:val="002D21E2"/>
    <w:rsid w:val="002D2BC5"/>
    <w:rsid w:val="002D445C"/>
    <w:rsid w:val="002D4E1C"/>
    <w:rsid w:val="002D5886"/>
    <w:rsid w:val="002E2152"/>
    <w:rsid w:val="002E2282"/>
    <w:rsid w:val="002E2FBA"/>
    <w:rsid w:val="002E4444"/>
    <w:rsid w:val="002E5831"/>
    <w:rsid w:val="002E789B"/>
    <w:rsid w:val="002F115C"/>
    <w:rsid w:val="002F23F3"/>
    <w:rsid w:val="002F5CB7"/>
    <w:rsid w:val="00300CEB"/>
    <w:rsid w:val="003062CF"/>
    <w:rsid w:val="003066E8"/>
    <w:rsid w:val="00306B42"/>
    <w:rsid w:val="0030744C"/>
    <w:rsid w:val="003108D7"/>
    <w:rsid w:val="00311AE0"/>
    <w:rsid w:val="00312390"/>
    <w:rsid w:val="0031246F"/>
    <w:rsid w:val="00312960"/>
    <w:rsid w:val="00313051"/>
    <w:rsid w:val="00313345"/>
    <w:rsid w:val="00313916"/>
    <w:rsid w:val="00316E3E"/>
    <w:rsid w:val="00317BF3"/>
    <w:rsid w:val="0032208F"/>
    <w:rsid w:val="0032558D"/>
    <w:rsid w:val="003260A4"/>
    <w:rsid w:val="0033091A"/>
    <w:rsid w:val="003329C7"/>
    <w:rsid w:val="00336095"/>
    <w:rsid w:val="00340BCF"/>
    <w:rsid w:val="0034157D"/>
    <w:rsid w:val="00344F26"/>
    <w:rsid w:val="0034643C"/>
    <w:rsid w:val="0035745B"/>
    <w:rsid w:val="003577FD"/>
    <w:rsid w:val="00360E20"/>
    <w:rsid w:val="00360ECF"/>
    <w:rsid w:val="0036185C"/>
    <w:rsid w:val="00362AC8"/>
    <w:rsid w:val="003631C8"/>
    <w:rsid w:val="00363EA8"/>
    <w:rsid w:val="003649C0"/>
    <w:rsid w:val="003652D1"/>
    <w:rsid w:val="00365F24"/>
    <w:rsid w:val="00367136"/>
    <w:rsid w:val="00371A42"/>
    <w:rsid w:val="003730DC"/>
    <w:rsid w:val="00375F16"/>
    <w:rsid w:val="003762D6"/>
    <w:rsid w:val="00377410"/>
    <w:rsid w:val="003809BD"/>
    <w:rsid w:val="00380F72"/>
    <w:rsid w:val="00383EDC"/>
    <w:rsid w:val="00384122"/>
    <w:rsid w:val="00384AA2"/>
    <w:rsid w:val="0038576F"/>
    <w:rsid w:val="00387542"/>
    <w:rsid w:val="003914DF"/>
    <w:rsid w:val="00392987"/>
    <w:rsid w:val="00394D43"/>
    <w:rsid w:val="0039518E"/>
    <w:rsid w:val="003961CB"/>
    <w:rsid w:val="00396983"/>
    <w:rsid w:val="00397E84"/>
    <w:rsid w:val="003A1A86"/>
    <w:rsid w:val="003A3A76"/>
    <w:rsid w:val="003A3DA9"/>
    <w:rsid w:val="003A6C33"/>
    <w:rsid w:val="003B11E3"/>
    <w:rsid w:val="003B52BE"/>
    <w:rsid w:val="003C19DB"/>
    <w:rsid w:val="003C2B36"/>
    <w:rsid w:val="003C59EF"/>
    <w:rsid w:val="003D01A7"/>
    <w:rsid w:val="003D274B"/>
    <w:rsid w:val="003D3983"/>
    <w:rsid w:val="003D478A"/>
    <w:rsid w:val="003E0A0B"/>
    <w:rsid w:val="003E2899"/>
    <w:rsid w:val="003E3BE6"/>
    <w:rsid w:val="003E4284"/>
    <w:rsid w:val="003E4984"/>
    <w:rsid w:val="003E66EE"/>
    <w:rsid w:val="003E7A88"/>
    <w:rsid w:val="003F0D2E"/>
    <w:rsid w:val="003F2550"/>
    <w:rsid w:val="003F507D"/>
    <w:rsid w:val="003F792A"/>
    <w:rsid w:val="003F7A7F"/>
    <w:rsid w:val="0040105E"/>
    <w:rsid w:val="00401A66"/>
    <w:rsid w:val="00402061"/>
    <w:rsid w:val="00402EAB"/>
    <w:rsid w:val="004045BA"/>
    <w:rsid w:val="004116AD"/>
    <w:rsid w:val="00413FC3"/>
    <w:rsid w:val="00416B95"/>
    <w:rsid w:val="004171F0"/>
    <w:rsid w:val="004207DB"/>
    <w:rsid w:val="00424955"/>
    <w:rsid w:val="00424A38"/>
    <w:rsid w:val="0042544E"/>
    <w:rsid w:val="0043609C"/>
    <w:rsid w:val="00436702"/>
    <w:rsid w:val="00440E2C"/>
    <w:rsid w:val="00443969"/>
    <w:rsid w:val="0044424D"/>
    <w:rsid w:val="0044429D"/>
    <w:rsid w:val="00445D85"/>
    <w:rsid w:val="00450A48"/>
    <w:rsid w:val="00450B38"/>
    <w:rsid w:val="00451A9D"/>
    <w:rsid w:val="004533A5"/>
    <w:rsid w:val="00457AF6"/>
    <w:rsid w:val="00460894"/>
    <w:rsid w:val="004617D5"/>
    <w:rsid w:val="004628BC"/>
    <w:rsid w:val="0046318A"/>
    <w:rsid w:val="00465732"/>
    <w:rsid w:val="00466623"/>
    <w:rsid w:val="004704BC"/>
    <w:rsid w:val="00472886"/>
    <w:rsid w:val="004866FE"/>
    <w:rsid w:val="0049185F"/>
    <w:rsid w:val="00491FF0"/>
    <w:rsid w:val="0049246E"/>
    <w:rsid w:val="004928CD"/>
    <w:rsid w:val="00494288"/>
    <w:rsid w:val="004A1451"/>
    <w:rsid w:val="004A161A"/>
    <w:rsid w:val="004A2183"/>
    <w:rsid w:val="004A4E15"/>
    <w:rsid w:val="004A73E2"/>
    <w:rsid w:val="004A7665"/>
    <w:rsid w:val="004B1238"/>
    <w:rsid w:val="004B30EF"/>
    <w:rsid w:val="004B5362"/>
    <w:rsid w:val="004B5887"/>
    <w:rsid w:val="004B5AA6"/>
    <w:rsid w:val="004B5BC4"/>
    <w:rsid w:val="004C220C"/>
    <w:rsid w:val="004C43C5"/>
    <w:rsid w:val="004C6CF2"/>
    <w:rsid w:val="004D0030"/>
    <w:rsid w:val="004D1BB0"/>
    <w:rsid w:val="004D2827"/>
    <w:rsid w:val="004D3B22"/>
    <w:rsid w:val="004D44AF"/>
    <w:rsid w:val="004D4DBD"/>
    <w:rsid w:val="004D56F2"/>
    <w:rsid w:val="004D6805"/>
    <w:rsid w:val="004D6C24"/>
    <w:rsid w:val="004D7B67"/>
    <w:rsid w:val="004E0946"/>
    <w:rsid w:val="004E0FE1"/>
    <w:rsid w:val="004E1697"/>
    <w:rsid w:val="004E180D"/>
    <w:rsid w:val="004E1C92"/>
    <w:rsid w:val="004E27B9"/>
    <w:rsid w:val="004E4B48"/>
    <w:rsid w:val="004F529F"/>
    <w:rsid w:val="004F6083"/>
    <w:rsid w:val="004F6668"/>
    <w:rsid w:val="004F7A43"/>
    <w:rsid w:val="004F7D35"/>
    <w:rsid w:val="0050155D"/>
    <w:rsid w:val="00501A72"/>
    <w:rsid w:val="0050613B"/>
    <w:rsid w:val="00510EC6"/>
    <w:rsid w:val="00511D00"/>
    <w:rsid w:val="00512487"/>
    <w:rsid w:val="00513960"/>
    <w:rsid w:val="005202B8"/>
    <w:rsid w:val="00521433"/>
    <w:rsid w:val="00522048"/>
    <w:rsid w:val="00522906"/>
    <w:rsid w:val="005244DF"/>
    <w:rsid w:val="00525B3F"/>
    <w:rsid w:val="00525C6F"/>
    <w:rsid w:val="0052601C"/>
    <w:rsid w:val="005262A2"/>
    <w:rsid w:val="005273F8"/>
    <w:rsid w:val="00531EBA"/>
    <w:rsid w:val="005337BD"/>
    <w:rsid w:val="005369B7"/>
    <w:rsid w:val="0053793C"/>
    <w:rsid w:val="005409ED"/>
    <w:rsid w:val="00542020"/>
    <w:rsid w:val="00546174"/>
    <w:rsid w:val="00546AD7"/>
    <w:rsid w:val="005471B7"/>
    <w:rsid w:val="00547BB7"/>
    <w:rsid w:val="005518D5"/>
    <w:rsid w:val="00551B1A"/>
    <w:rsid w:val="00555212"/>
    <w:rsid w:val="00555779"/>
    <w:rsid w:val="00555FAA"/>
    <w:rsid w:val="00556513"/>
    <w:rsid w:val="00556774"/>
    <w:rsid w:val="00562255"/>
    <w:rsid w:val="005624B7"/>
    <w:rsid w:val="00563604"/>
    <w:rsid w:val="0056495D"/>
    <w:rsid w:val="00565A19"/>
    <w:rsid w:val="00570C89"/>
    <w:rsid w:val="0057305F"/>
    <w:rsid w:val="00576B6C"/>
    <w:rsid w:val="00577B15"/>
    <w:rsid w:val="00584089"/>
    <w:rsid w:val="00585FA4"/>
    <w:rsid w:val="00586D2B"/>
    <w:rsid w:val="00593A91"/>
    <w:rsid w:val="00594A1E"/>
    <w:rsid w:val="0059749C"/>
    <w:rsid w:val="005A1C97"/>
    <w:rsid w:val="005A3DEF"/>
    <w:rsid w:val="005A7A0A"/>
    <w:rsid w:val="005B033F"/>
    <w:rsid w:val="005B1B97"/>
    <w:rsid w:val="005B1D43"/>
    <w:rsid w:val="005C0283"/>
    <w:rsid w:val="005C1462"/>
    <w:rsid w:val="005C158E"/>
    <w:rsid w:val="005C16D2"/>
    <w:rsid w:val="005C3F8D"/>
    <w:rsid w:val="005C5F7B"/>
    <w:rsid w:val="005C6640"/>
    <w:rsid w:val="005C6670"/>
    <w:rsid w:val="005D2EDB"/>
    <w:rsid w:val="005D61D0"/>
    <w:rsid w:val="005D7466"/>
    <w:rsid w:val="005D765E"/>
    <w:rsid w:val="005E2081"/>
    <w:rsid w:val="005E28CA"/>
    <w:rsid w:val="005E3423"/>
    <w:rsid w:val="005F02BC"/>
    <w:rsid w:val="005F10FF"/>
    <w:rsid w:val="005F157D"/>
    <w:rsid w:val="005F15A9"/>
    <w:rsid w:val="005F3564"/>
    <w:rsid w:val="005F7104"/>
    <w:rsid w:val="006019CD"/>
    <w:rsid w:val="006101F7"/>
    <w:rsid w:val="006103EA"/>
    <w:rsid w:val="006121DB"/>
    <w:rsid w:val="00615102"/>
    <w:rsid w:val="006152BC"/>
    <w:rsid w:val="00615488"/>
    <w:rsid w:val="00617364"/>
    <w:rsid w:val="00620009"/>
    <w:rsid w:val="0062080F"/>
    <w:rsid w:val="00620A68"/>
    <w:rsid w:val="00621A27"/>
    <w:rsid w:val="006225D4"/>
    <w:rsid w:val="0062311B"/>
    <w:rsid w:val="006236BC"/>
    <w:rsid w:val="00625F83"/>
    <w:rsid w:val="00630390"/>
    <w:rsid w:val="006308FD"/>
    <w:rsid w:val="00630F0C"/>
    <w:rsid w:val="00631610"/>
    <w:rsid w:val="006325CC"/>
    <w:rsid w:val="0063285B"/>
    <w:rsid w:val="00633F15"/>
    <w:rsid w:val="006347F1"/>
    <w:rsid w:val="00635A0B"/>
    <w:rsid w:val="00637E70"/>
    <w:rsid w:val="00640376"/>
    <w:rsid w:val="00640F71"/>
    <w:rsid w:val="00643227"/>
    <w:rsid w:val="00643431"/>
    <w:rsid w:val="00644BBA"/>
    <w:rsid w:val="006453CE"/>
    <w:rsid w:val="006458B8"/>
    <w:rsid w:val="00645923"/>
    <w:rsid w:val="00645C2C"/>
    <w:rsid w:val="00647A8D"/>
    <w:rsid w:val="006517C9"/>
    <w:rsid w:val="00653131"/>
    <w:rsid w:val="0065499C"/>
    <w:rsid w:val="006555E1"/>
    <w:rsid w:val="00660642"/>
    <w:rsid w:val="006639AF"/>
    <w:rsid w:val="006655AD"/>
    <w:rsid w:val="006674A1"/>
    <w:rsid w:val="00667798"/>
    <w:rsid w:val="00670BD9"/>
    <w:rsid w:val="00670DC1"/>
    <w:rsid w:val="006716CA"/>
    <w:rsid w:val="0067270E"/>
    <w:rsid w:val="00673374"/>
    <w:rsid w:val="00674EFF"/>
    <w:rsid w:val="0067658F"/>
    <w:rsid w:val="00676E9B"/>
    <w:rsid w:val="0068228A"/>
    <w:rsid w:val="006853E8"/>
    <w:rsid w:val="00685A67"/>
    <w:rsid w:val="00686171"/>
    <w:rsid w:val="00690B60"/>
    <w:rsid w:val="00691FCC"/>
    <w:rsid w:val="006971B9"/>
    <w:rsid w:val="006A1203"/>
    <w:rsid w:val="006A2F49"/>
    <w:rsid w:val="006A5A8B"/>
    <w:rsid w:val="006A6753"/>
    <w:rsid w:val="006A73A7"/>
    <w:rsid w:val="006B0727"/>
    <w:rsid w:val="006B24A2"/>
    <w:rsid w:val="006B3022"/>
    <w:rsid w:val="006B3876"/>
    <w:rsid w:val="006B5718"/>
    <w:rsid w:val="006B640D"/>
    <w:rsid w:val="006B750C"/>
    <w:rsid w:val="006C50ED"/>
    <w:rsid w:val="006C553D"/>
    <w:rsid w:val="006C6020"/>
    <w:rsid w:val="006C64AA"/>
    <w:rsid w:val="006C6F6E"/>
    <w:rsid w:val="006D040D"/>
    <w:rsid w:val="006D2B8F"/>
    <w:rsid w:val="006D6257"/>
    <w:rsid w:val="006E02D8"/>
    <w:rsid w:val="006E184E"/>
    <w:rsid w:val="006E63F7"/>
    <w:rsid w:val="006E7E7B"/>
    <w:rsid w:val="006F0FA6"/>
    <w:rsid w:val="006F2088"/>
    <w:rsid w:val="006F28A4"/>
    <w:rsid w:val="006F5BD3"/>
    <w:rsid w:val="006F75B2"/>
    <w:rsid w:val="00701F6F"/>
    <w:rsid w:val="00701FE6"/>
    <w:rsid w:val="007042CA"/>
    <w:rsid w:val="0070500B"/>
    <w:rsid w:val="0070569F"/>
    <w:rsid w:val="0070575E"/>
    <w:rsid w:val="007059BF"/>
    <w:rsid w:val="007071B1"/>
    <w:rsid w:val="00707D86"/>
    <w:rsid w:val="00710B7D"/>
    <w:rsid w:val="00711DCC"/>
    <w:rsid w:val="00711F91"/>
    <w:rsid w:val="00712A95"/>
    <w:rsid w:val="00712F5B"/>
    <w:rsid w:val="007156D3"/>
    <w:rsid w:val="00717FEA"/>
    <w:rsid w:val="00720D5A"/>
    <w:rsid w:val="007217CC"/>
    <w:rsid w:val="00725147"/>
    <w:rsid w:val="007252C8"/>
    <w:rsid w:val="0072749C"/>
    <w:rsid w:val="00731032"/>
    <w:rsid w:val="00732503"/>
    <w:rsid w:val="00733404"/>
    <w:rsid w:val="00736223"/>
    <w:rsid w:val="007434FF"/>
    <w:rsid w:val="0074477A"/>
    <w:rsid w:val="007458A1"/>
    <w:rsid w:val="00746650"/>
    <w:rsid w:val="00747755"/>
    <w:rsid w:val="00747DBB"/>
    <w:rsid w:val="007542C9"/>
    <w:rsid w:val="00754D43"/>
    <w:rsid w:val="00757CA5"/>
    <w:rsid w:val="00761036"/>
    <w:rsid w:val="00764778"/>
    <w:rsid w:val="00764EA1"/>
    <w:rsid w:val="0076501E"/>
    <w:rsid w:val="00765D81"/>
    <w:rsid w:val="0076791B"/>
    <w:rsid w:val="00767AE6"/>
    <w:rsid w:val="00770B2F"/>
    <w:rsid w:val="00770DB7"/>
    <w:rsid w:val="00773E98"/>
    <w:rsid w:val="00774A2C"/>
    <w:rsid w:val="007750CD"/>
    <w:rsid w:val="00775CB4"/>
    <w:rsid w:val="00781157"/>
    <w:rsid w:val="00782170"/>
    <w:rsid w:val="0078352E"/>
    <w:rsid w:val="007859E3"/>
    <w:rsid w:val="00786ACD"/>
    <w:rsid w:val="0079112D"/>
    <w:rsid w:val="007951E6"/>
    <w:rsid w:val="0079777D"/>
    <w:rsid w:val="007A0C13"/>
    <w:rsid w:val="007A115D"/>
    <w:rsid w:val="007A43AD"/>
    <w:rsid w:val="007B0674"/>
    <w:rsid w:val="007B18E2"/>
    <w:rsid w:val="007B20C5"/>
    <w:rsid w:val="007B21D5"/>
    <w:rsid w:val="007B426F"/>
    <w:rsid w:val="007B69FF"/>
    <w:rsid w:val="007B7E11"/>
    <w:rsid w:val="007C1C90"/>
    <w:rsid w:val="007C4D32"/>
    <w:rsid w:val="007C5C15"/>
    <w:rsid w:val="007C74CB"/>
    <w:rsid w:val="007D196A"/>
    <w:rsid w:val="007D1CF4"/>
    <w:rsid w:val="007D6BC4"/>
    <w:rsid w:val="007E029B"/>
    <w:rsid w:val="007E2626"/>
    <w:rsid w:val="007E30EA"/>
    <w:rsid w:val="007E3373"/>
    <w:rsid w:val="007E3544"/>
    <w:rsid w:val="007E3EA9"/>
    <w:rsid w:val="007E455E"/>
    <w:rsid w:val="007E6313"/>
    <w:rsid w:val="007F4627"/>
    <w:rsid w:val="007F61B4"/>
    <w:rsid w:val="007F6D74"/>
    <w:rsid w:val="008004A1"/>
    <w:rsid w:val="008017B0"/>
    <w:rsid w:val="00802CF4"/>
    <w:rsid w:val="00803E72"/>
    <w:rsid w:val="00805B72"/>
    <w:rsid w:val="00810920"/>
    <w:rsid w:val="00811C55"/>
    <w:rsid w:val="008124A1"/>
    <w:rsid w:val="00815055"/>
    <w:rsid w:val="008167B1"/>
    <w:rsid w:val="00816F50"/>
    <w:rsid w:val="00820EA1"/>
    <w:rsid w:val="00821361"/>
    <w:rsid w:val="008219E6"/>
    <w:rsid w:val="00821EAE"/>
    <w:rsid w:val="00822D87"/>
    <w:rsid w:val="008237EC"/>
    <w:rsid w:val="00823FBA"/>
    <w:rsid w:val="00825B76"/>
    <w:rsid w:val="00826A1C"/>
    <w:rsid w:val="0083487B"/>
    <w:rsid w:val="00835653"/>
    <w:rsid w:val="008358DA"/>
    <w:rsid w:val="008359CD"/>
    <w:rsid w:val="008377E8"/>
    <w:rsid w:val="008407F3"/>
    <w:rsid w:val="008415FF"/>
    <w:rsid w:val="00844B4B"/>
    <w:rsid w:val="00844F59"/>
    <w:rsid w:val="008477AF"/>
    <w:rsid w:val="008510F9"/>
    <w:rsid w:val="00851A2F"/>
    <w:rsid w:val="008563A9"/>
    <w:rsid w:val="0085770D"/>
    <w:rsid w:val="008619EE"/>
    <w:rsid w:val="00861C6D"/>
    <w:rsid w:val="00862F93"/>
    <w:rsid w:val="00863802"/>
    <w:rsid w:val="00864859"/>
    <w:rsid w:val="00864CB5"/>
    <w:rsid w:val="008657E4"/>
    <w:rsid w:val="0086601E"/>
    <w:rsid w:val="00867BB7"/>
    <w:rsid w:val="00872230"/>
    <w:rsid w:val="00880F27"/>
    <w:rsid w:val="0088167B"/>
    <w:rsid w:val="008870A1"/>
    <w:rsid w:val="00887AAA"/>
    <w:rsid w:val="00891963"/>
    <w:rsid w:val="008921C7"/>
    <w:rsid w:val="00892630"/>
    <w:rsid w:val="008A5CE2"/>
    <w:rsid w:val="008A6AFD"/>
    <w:rsid w:val="008B33FF"/>
    <w:rsid w:val="008B4636"/>
    <w:rsid w:val="008B5A43"/>
    <w:rsid w:val="008C00E6"/>
    <w:rsid w:val="008C2858"/>
    <w:rsid w:val="008C3D6E"/>
    <w:rsid w:val="008C43E0"/>
    <w:rsid w:val="008D0138"/>
    <w:rsid w:val="008D2B41"/>
    <w:rsid w:val="008D2B7F"/>
    <w:rsid w:val="008D30FC"/>
    <w:rsid w:val="008D5395"/>
    <w:rsid w:val="008D5719"/>
    <w:rsid w:val="008D6951"/>
    <w:rsid w:val="008E254E"/>
    <w:rsid w:val="008E6189"/>
    <w:rsid w:val="008E6426"/>
    <w:rsid w:val="008E676E"/>
    <w:rsid w:val="008F0B55"/>
    <w:rsid w:val="008F2501"/>
    <w:rsid w:val="008F390E"/>
    <w:rsid w:val="008F4ADD"/>
    <w:rsid w:val="008F4CA0"/>
    <w:rsid w:val="008F55C5"/>
    <w:rsid w:val="008F6888"/>
    <w:rsid w:val="008F760A"/>
    <w:rsid w:val="008F7A53"/>
    <w:rsid w:val="008F7B59"/>
    <w:rsid w:val="008F7D21"/>
    <w:rsid w:val="0090128B"/>
    <w:rsid w:val="009040CB"/>
    <w:rsid w:val="0090422E"/>
    <w:rsid w:val="0090473D"/>
    <w:rsid w:val="00905DAE"/>
    <w:rsid w:val="0090605F"/>
    <w:rsid w:val="0090765E"/>
    <w:rsid w:val="00911E61"/>
    <w:rsid w:val="009131DE"/>
    <w:rsid w:val="0091491F"/>
    <w:rsid w:val="00914F5A"/>
    <w:rsid w:val="00917E23"/>
    <w:rsid w:val="009303DA"/>
    <w:rsid w:val="00933B7D"/>
    <w:rsid w:val="00933F7B"/>
    <w:rsid w:val="00934417"/>
    <w:rsid w:val="00934C64"/>
    <w:rsid w:val="00934F65"/>
    <w:rsid w:val="009414B4"/>
    <w:rsid w:val="009417F7"/>
    <w:rsid w:val="00941E07"/>
    <w:rsid w:val="00943A14"/>
    <w:rsid w:val="00951220"/>
    <w:rsid w:val="00952496"/>
    <w:rsid w:val="0095537F"/>
    <w:rsid w:val="00960A30"/>
    <w:rsid w:val="00960D97"/>
    <w:rsid w:val="00960FD5"/>
    <w:rsid w:val="00964E10"/>
    <w:rsid w:val="009651E8"/>
    <w:rsid w:val="0096581A"/>
    <w:rsid w:val="009665AC"/>
    <w:rsid w:val="0097021A"/>
    <w:rsid w:val="00971943"/>
    <w:rsid w:val="00974622"/>
    <w:rsid w:val="009757B5"/>
    <w:rsid w:val="00975AE1"/>
    <w:rsid w:val="00975D28"/>
    <w:rsid w:val="00976650"/>
    <w:rsid w:val="009827ED"/>
    <w:rsid w:val="009830F5"/>
    <w:rsid w:val="009865FB"/>
    <w:rsid w:val="009869D9"/>
    <w:rsid w:val="00986C56"/>
    <w:rsid w:val="0098736B"/>
    <w:rsid w:val="009911D8"/>
    <w:rsid w:val="009929BD"/>
    <w:rsid w:val="00995142"/>
    <w:rsid w:val="009951FD"/>
    <w:rsid w:val="00995B37"/>
    <w:rsid w:val="00996948"/>
    <w:rsid w:val="009975B0"/>
    <w:rsid w:val="009A46F2"/>
    <w:rsid w:val="009A7482"/>
    <w:rsid w:val="009A7904"/>
    <w:rsid w:val="009B1401"/>
    <w:rsid w:val="009B30C3"/>
    <w:rsid w:val="009B58A2"/>
    <w:rsid w:val="009B5BB6"/>
    <w:rsid w:val="009B7F18"/>
    <w:rsid w:val="009C002D"/>
    <w:rsid w:val="009C0D35"/>
    <w:rsid w:val="009C15F1"/>
    <w:rsid w:val="009C1F86"/>
    <w:rsid w:val="009C53F5"/>
    <w:rsid w:val="009D05F8"/>
    <w:rsid w:val="009D1698"/>
    <w:rsid w:val="009D5BB7"/>
    <w:rsid w:val="009D6F6D"/>
    <w:rsid w:val="009E0279"/>
    <w:rsid w:val="009E1070"/>
    <w:rsid w:val="009E1A27"/>
    <w:rsid w:val="009E44C1"/>
    <w:rsid w:val="009E44F1"/>
    <w:rsid w:val="009E48F7"/>
    <w:rsid w:val="009E4BE6"/>
    <w:rsid w:val="009E52A8"/>
    <w:rsid w:val="009E55A4"/>
    <w:rsid w:val="009F0E67"/>
    <w:rsid w:val="009F1769"/>
    <w:rsid w:val="009F17BD"/>
    <w:rsid w:val="009F21C9"/>
    <w:rsid w:val="009F2703"/>
    <w:rsid w:val="009F618B"/>
    <w:rsid w:val="00A01D64"/>
    <w:rsid w:val="00A031AA"/>
    <w:rsid w:val="00A03B8D"/>
    <w:rsid w:val="00A045F1"/>
    <w:rsid w:val="00A063FB"/>
    <w:rsid w:val="00A10698"/>
    <w:rsid w:val="00A12D5D"/>
    <w:rsid w:val="00A13E78"/>
    <w:rsid w:val="00A1457F"/>
    <w:rsid w:val="00A163C0"/>
    <w:rsid w:val="00A205BF"/>
    <w:rsid w:val="00A20845"/>
    <w:rsid w:val="00A219EC"/>
    <w:rsid w:val="00A22EA0"/>
    <w:rsid w:val="00A23300"/>
    <w:rsid w:val="00A24F5C"/>
    <w:rsid w:val="00A26E9E"/>
    <w:rsid w:val="00A317D8"/>
    <w:rsid w:val="00A31C26"/>
    <w:rsid w:val="00A3281B"/>
    <w:rsid w:val="00A36DC9"/>
    <w:rsid w:val="00A4025F"/>
    <w:rsid w:val="00A40609"/>
    <w:rsid w:val="00A415B1"/>
    <w:rsid w:val="00A41CA6"/>
    <w:rsid w:val="00A42104"/>
    <w:rsid w:val="00A4249C"/>
    <w:rsid w:val="00A42BCE"/>
    <w:rsid w:val="00A42F9E"/>
    <w:rsid w:val="00A4375A"/>
    <w:rsid w:val="00A4479B"/>
    <w:rsid w:val="00A5263F"/>
    <w:rsid w:val="00A56A88"/>
    <w:rsid w:val="00A56B47"/>
    <w:rsid w:val="00A56BBF"/>
    <w:rsid w:val="00A609F0"/>
    <w:rsid w:val="00A621EC"/>
    <w:rsid w:val="00A62BD6"/>
    <w:rsid w:val="00A72FAE"/>
    <w:rsid w:val="00A7504D"/>
    <w:rsid w:val="00A7706D"/>
    <w:rsid w:val="00A775CB"/>
    <w:rsid w:val="00A77C4B"/>
    <w:rsid w:val="00A84D5B"/>
    <w:rsid w:val="00A85941"/>
    <w:rsid w:val="00A85A74"/>
    <w:rsid w:val="00A86F88"/>
    <w:rsid w:val="00A87FC4"/>
    <w:rsid w:val="00A902EB"/>
    <w:rsid w:val="00A91950"/>
    <w:rsid w:val="00A94FE5"/>
    <w:rsid w:val="00A97C8B"/>
    <w:rsid w:val="00AA1682"/>
    <w:rsid w:val="00AA3621"/>
    <w:rsid w:val="00AA3BBE"/>
    <w:rsid w:val="00AA5D71"/>
    <w:rsid w:val="00AA6985"/>
    <w:rsid w:val="00AB0118"/>
    <w:rsid w:val="00AB0DED"/>
    <w:rsid w:val="00AB18DC"/>
    <w:rsid w:val="00AB1B00"/>
    <w:rsid w:val="00AB3F28"/>
    <w:rsid w:val="00AB3FA4"/>
    <w:rsid w:val="00AB4E6A"/>
    <w:rsid w:val="00AB6B62"/>
    <w:rsid w:val="00AC4D6A"/>
    <w:rsid w:val="00AC5651"/>
    <w:rsid w:val="00AC6D10"/>
    <w:rsid w:val="00AC705D"/>
    <w:rsid w:val="00AD1355"/>
    <w:rsid w:val="00AD32F6"/>
    <w:rsid w:val="00AD4938"/>
    <w:rsid w:val="00AD6024"/>
    <w:rsid w:val="00AD6F3D"/>
    <w:rsid w:val="00AD7BCC"/>
    <w:rsid w:val="00AE0F0D"/>
    <w:rsid w:val="00AE1184"/>
    <w:rsid w:val="00AE22F0"/>
    <w:rsid w:val="00AE23AB"/>
    <w:rsid w:val="00AE3290"/>
    <w:rsid w:val="00AE3B8C"/>
    <w:rsid w:val="00AE51FA"/>
    <w:rsid w:val="00AE73DA"/>
    <w:rsid w:val="00AF0B7C"/>
    <w:rsid w:val="00AF2BEE"/>
    <w:rsid w:val="00AF6149"/>
    <w:rsid w:val="00B0342E"/>
    <w:rsid w:val="00B043F8"/>
    <w:rsid w:val="00B05A80"/>
    <w:rsid w:val="00B0617B"/>
    <w:rsid w:val="00B06E05"/>
    <w:rsid w:val="00B10413"/>
    <w:rsid w:val="00B117EA"/>
    <w:rsid w:val="00B11C3D"/>
    <w:rsid w:val="00B1206A"/>
    <w:rsid w:val="00B13C40"/>
    <w:rsid w:val="00B14F63"/>
    <w:rsid w:val="00B166A1"/>
    <w:rsid w:val="00B16ABB"/>
    <w:rsid w:val="00B17D29"/>
    <w:rsid w:val="00B20287"/>
    <w:rsid w:val="00B22F86"/>
    <w:rsid w:val="00B24765"/>
    <w:rsid w:val="00B24D43"/>
    <w:rsid w:val="00B250BC"/>
    <w:rsid w:val="00B257B7"/>
    <w:rsid w:val="00B273B7"/>
    <w:rsid w:val="00B31516"/>
    <w:rsid w:val="00B32888"/>
    <w:rsid w:val="00B36286"/>
    <w:rsid w:val="00B4165B"/>
    <w:rsid w:val="00B43162"/>
    <w:rsid w:val="00B43E74"/>
    <w:rsid w:val="00B43F24"/>
    <w:rsid w:val="00B44F8B"/>
    <w:rsid w:val="00B4520A"/>
    <w:rsid w:val="00B4550C"/>
    <w:rsid w:val="00B46EBD"/>
    <w:rsid w:val="00B5014D"/>
    <w:rsid w:val="00B52A0C"/>
    <w:rsid w:val="00B56E0C"/>
    <w:rsid w:val="00B60DC1"/>
    <w:rsid w:val="00B62074"/>
    <w:rsid w:val="00B64080"/>
    <w:rsid w:val="00B64DFD"/>
    <w:rsid w:val="00B65BF0"/>
    <w:rsid w:val="00B65D49"/>
    <w:rsid w:val="00B66004"/>
    <w:rsid w:val="00B6623B"/>
    <w:rsid w:val="00B67464"/>
    <w:rsid w:val="00B81845"/>
    <w:rsid w:val="00B83BA3"/>
    <w:rsid w:val="00B86F51"/>
    <w:rsid w:val="00B876A9"/>
    <w:rsid w:val="00B87990"/>
    <w:rsid w:val="00B91FD8"/>
    <w:rsid w:val="00B929FC"/>
    <w:rsid w:val="00B92D7D"/>
    <w:rsid w:val="00B9516A"/>
    <w:rsid w:val="00BA0242"/>
    <w:rsid w:val="00BA0F5E"/>
    <w:rsid w:val="00BA131F"/>
    <w:rsid w:val="00BA16B2"/>
    <w:rsid w:val="00BA214D"/>
    <w:rsid w:val="00BA2F93"/>
    <w:rsid w:val="00BA368F"/>
    <w:rsid w:val="00BB3EB4"/>
    <w:rsid w:val="00BB48E1"/>
    <w:rsid w:val="00BC06F1"/>
    <w:rsid w:val="00BC08AC"/>
    <w:rsid w:val="00BC0FF2"/>
    <w:rsid w:val="00BC3557"/>
    <w:rsid w:val="00BC40DA"/>
    <w:rsid w:val="00BC7DC5"/>
    <w:rsid w:val="00BD0961"/>
    <w:rsid w:val="00BD1CDF"/>
    <w:rsid w:val="00BD1ED9"/>
    <w:rsid w:val="00BD568D"/>
    <w:rsid w:val="00BD6247"/>
    <w:rsid w:val="00BD6A8A"/>
    <w:rsid w:val="00BE1120"/>
    <w:rsid w:val="00BE2AF9"/>
    <w:rsid w:val="00BE62FB"/>
    <w:rsid w:val="00BE69E3"/>
    <w:rsid w:val="00BF2377"/>
    <w:rsid w:val="00BF445C"/>
    <w:rsid w:val="00C013C3"/>
    <w:rsid w:val="00C02A71"/>
    <w:rsid w:val="00C03097"/>
    <w:rsid w:val="00C0336D"/>
    <w:rsid w:val="00C033B7"/>
    <w:rsid w:val="00C03CB0"/>
    <w:rsid w:val="00C04494"/>
    <w:rsid w:val="00C059E2"/>
    <w:rsid w:val="00C05F19"/>
    <w:rsid w:val="00C06183"/>
    <w:rsid w:val="00C07FE3"/>
    <w:rsid w:val="00C10889"/>
    <w:rsid w:val="00C13373"/>
    <w:rsid w:val="00C1345E"/>
    <w:rsid w:val="00C15590"/>
    <w:rsid w:val="00C20808"/>
    <w:rsid w:val="00C22D81"/>
    <w:rsid w:val="00C253BE"/>
    <w:rsid w:val="00C31949"/>
    <w:rsid w:val="00C356C1"/>
    <w:rsid w:val="00C3592B"/>
    <w:rsid w:val="00C37CA3"/>
    <w:rsid w:val="00C41B2E"/>
    <w:rsid w:val="00C43EAA"/>
    <w:rsid w:val="00C504A8"/>
    <w:rsid w:val="00C5284B"/>
    <w:rsid w:val="00C561E6"/>
    <w:rsid w:val="00C5650E"/>
    <w:rsid w:val="00C614ED"/>
    <w:rsid w:val="00C622CC"/>
    <w:rsid w:val="00C64B29"/>
    <w:rsid w:val="00C64C7F"/>
    <w:rsid w:val="00C71C08"/>
    <w:rsid w:val="00C723A3"/>
    <w:rsid w:val="00C72D53"/>
    <w:rsid w:val="00C73D7C"/>
    <w:rsid w:val="00C74287"/>
    <w:rsid w:val="00C7651C"/>
    <w:rsid w:val="00C77A5A"/>
    <w:rsid w:val="00C84406"/>
    <w:rsid w:val="00C8481C"/>
    <w:rsid w:val="00C84BD2"/>
    <w:rsid w:val="00C85160"/>
    <w:rsid w:val="00C87340"/>
    <w:rsid w:val="00C91086"/>
    <w:rsid w:val="00C93C1D"/>
    <w:rsid w:val="00C94B2F"/>
    <w:rsid w:val="00C96699"/>
    <w:rsid w:val="00C96CAE"/>
    <w:rsid w:val="00C97069"/>
    <w:rsid w:val="00CA1C44"/>
    <w:rsid w:val="00CA1F1E"/>
    <w:rsid w:val="00CA21E6"/>
    <w:rsid w:val="00CA3A9C"/>
    <w:rsid w:val="00CA3C9C"/>
    <w:rsid w:val="00CA3DBE"/>
    <w:rsid w:val="00CA5346"/>
    <w:rsid w:val="00CA69D7"/>
    <w:rsid w:val="00CA69FE"/>
    <w:rsid w:val="00CB06B1"/>
    <w:rsid w:val="00CB4007"/>
    <w:rsid w:val="00CB6019"/>
    <w:rsid w:val="00CB60D8"/>
    <w:rsid w:val="00CB7316"/>
    <w:rsid w:val="00CC02E6"/>
    <w:rsid w:val="00CC0FBC"/>
    <w:rsid w:val="00CC1E79"/>
    <w:rsid w:val="00CC58E2"/>
    <w:rsid w:val="00CC5CD5"/>
    <w:rsid w:val="00CC756D"/>
    <w:rsid w:val="00CC764F"/>
    <w:rsid w:val="00CD10F9"/>
    <w:rsid w:val="00CD3075"/>
    <w:rsid w:val="00CD36EB"/>
    <w:rsid w:val="00CD388D"/>
    <w:rsid w:val="00CD44F0"/>
    <w:rsid w:val="00CD4915"/>
    <w:rsid w:val="00CD6493"/>
    <w:rsid w:val="00CD771D"/>
    <w:rsid w:val="00CE0852"/>
    <w:rsid w:val="00CE0CF8"/>
    <w:rsid w:val="00CE1FA5"/>
    <w:rsid w:val="00CE46E0"/>
    <w:rsid w:val="00CE7376"/>
    <w:rsid w:val="00CF4661"/>
    <w:rsid w:val="00D00BED"/>
    <w:rsid w:val="00D04A67"/>
    <w:rsid w:val="00D06AE6"/>
    <w:rsid w:val="00D06FC9"/>
    <w:rsid w:val="00D11E8A"/>
    <w:rsid w:val="00D128F6"/>
    <w:rsid w:val="00D14508"/>
    <w:rsid w:val="00D16331"/>
    <w:rsid w:val="00D170F2"/>
    <w:rsid w:val="00D17FD9"/>
    <w:rsid w:val="00D20081"/>
    <w:rsid w:val="00D20569"/>
    <w:rsid w:val="00D21DDD"/>
    <w:rsid w:val="00D2314A"/>
    <w:rsid w:val="00D232CA"/>
    <w:rsid w:val="00D24B0A"/>
    <w:rsid w:val="00D268CD"/>
    <w:rsid w:val="00D26F38"/>
    <w:rsid w:val="00D27E26"/>
    <w:rsid w:val="00D3028A"/>
    <w:rsid w:val="00D32933"/>
    <w:rsid w:val="00D34733"/>
    <w:rsid w:val="00D35533"/>
    <w:rsid w:val="00D35B35"/>
    <w:rsid w:val="00D40E26"/>
    <w:rsid w:val="00D44120"/>
    <w:rsid w:val="00D45B17"/>
    <w:rsid w:val="00D46175"/>
    <w:rsid w:val="00D5077E"/>
    <w:rsid w:val="00D5085B"/>
    <w:rsid w:val="00D51BE9"/>
    <w:rsid w:val="00D5359A"/>
    <w:rsid w:val="00D53690"/>
    <w:rsid w:val="00D6267B"/>
    <w:rsid w:val="00D70BF0"/>
    <w:rsid w:val="00D70CD8"/>
    <w:rsid w:val="00D72628"/>
    <w:rsid w:val="00D72A23"/>
    <w:rsid w:val="00D75335"/>
    <w:rsid w:val="00D7744B"/>
    <w:rsid w:val="00D818E5"/>
    <w:rsid w:val="00D81D17"/>
    <w:rsid w:val="00D8213F"/>
    <w:rsid w:val="00D82242"/>
    <w:rsid w:val="00D830DD"/>
    <w:rsid w:val="00D84743"/>
    <w:rsid w:val="00D87FB3"/>
    <w:rsid w:val="00D91225"/>
    <w:rsid w:val="00D921D4"/>
    <w:rsid w:val="00D9544E"/>
    <w:rsid w:val="00D959BD"/>
    <w:rsid w:val="00D95C2F"/>
    <w:rsid w:val="00D96231"/>
    <w:rsid w:val="00D96E3E"/>
    <w:rsid w:val="00D96F2D"/>
    <w:rsid w:val="00D9707C"/>
    <w:rsid w:val="00DA259F"/>
    <w:rsid w:val="00DA3456"/>
    <w:rsid w:val="00DA4D70"/>
    <w:rsid w:val="00DA5618"/>
    <w:rsid w:val="00DA569D"/>
    <w:rsid w:val="00DB3FAA"/>
    <w:rsid w:val="00DB410D"/>
    <w:rsid w:val="00DC104F"/>
    <w:rsid w:val="00DC1ABF"/>
    <w:rsid w:val="00DC1CA7"/>
    <w:rsid w:val="00DC2B67"/>
    <w:rsid w:val="00DD0726"/>
    <w:rsid w:val="00DD0AC1"/>
    <w:rsid w:val="00DD1838"/>
    <w:rsid w:val="00DD39EF"/>
    <w:rsid w:val="00DD4C24"/>
    <w:rsid w:val="00DD4D47"/>
    <w:rsid w:val="00DD561E"/>
    <w:rsid w:val="00DD78FB"/>
    <w:rsid w:val="00DE0E8C"/>
    <w:rsid w:val="00DE11D8"/>
    <w:rsid w:val="00DE1317"/>
    <w:rsid w:val="00DE32EA"/>
    <w:rsid w:val="00DE79C8"/>
    <w:rsid w:val="00DF3D67"/>
    <w:rsid w:val="00DF40D4"/>
    <w:rsid w:val="00E00B01"/>
    <w:rsid w:val="00E04408"/>
    <w:rsid w:val="00E05309"/>
    <w:rsid w:val="00E0633E"/>
    <w:rsid w:val="00E11864"/>
    <w:rsid w:val="00E15B7A"/>
    <w:rsid w:val="00E205A9"/>
    <w:rsid w:val="00E2141A"/>
    <w:rsid w:val="00E228AC"/>
    <w:rsid w:val="00E26412"/>
    <w:rsid w:val="00E26870"/>
    <w:rsid w:val="00E33C5E"/>
    <w:rsid w:val="00E34C9D"/>
    <w:rsid w:val="00E35008"/>
    <w:rsid w:val="00E36A3E"/>
    <w:rsid w:val="00E36A9C"/>
    <w:rsid w:val="00E430CE"/>
    <w:rsid w:val="00E45711"/>
    <w:rsid w:val="00E45D73"/>
    <w:rsid w:val="00E4626C"/>
    <w:rsid w:val="00E47868"/>
    <w:rsid w:val="00E5281D"/>
    <w:rsid w:val="00E535FA"/>
    <w:rsid w:val="00E56B2E"/>
    <w:rsid w:val="00E61255"/>
    <w:rsid w:val="00E66D1E"/>
    <w:rsid w:val="00E722C3"/>
    <w:rsid w:val="00E7254C"/>
    <w:rsid w:val="00E72F32"/>
    <w:rsid w:val="00E737C1"/>
    <w:rsid w:val="00E73ED5"/>
    <w:rsid w:val="00E8042E"/>
    <w:rsid w:val="00E80CA4"/>
    <w:rsid w:val="00E81BD2"/>
    <w:rsid w:val="00E83123"/>
    <w:rsid w:val="00E9026C"/>
    <w:rsid w:val="00E929B1"/>
    <w:rsid w:val="00E92FD9"/>
    <w:rsid w:val="00E932DB"/>
    <w:rsid w:val="00E97EA2"/>
    <w:rsid w:val="00EA3436"/>
    <w:rsid w:val="00EA3E3A"/>
    <w:rsid w:val="00EA49E9"/>
    <w:rsid w:val="00EA60EC"/>
    <w:rsid w:val="00EA6298"/>
    <w:rsid w:val="00EA67C8"/>
    <w:rsid w:val="00EA6C70"/>
    <w:rsid w:val="00EB0842"/>
    <w:rsid w:val="00EB2B36"/>
    <w:rsid w:val="00EB4718"/>
    <w:rsid w:val="00EB5492"/>
    <w:rsid w:val="00EB718E"/>
    <w:rsid w:val="00EB7755"/>
    <w:rsid w:val="00EB7D3D"/>
    <w:rsid w:val="00EB7EB1"/>
    <w:rsid w:val="00EC18A7"/>
    <w:rsid w:val="00EC1BE9"/>
    <w:rsid w:val="00EC1E4B"/>
    <w:rsid w:val="00EC28C7"/>
    <w:rsid w:val="00EC72A0"/>
    <w:rsid w:val="00ED14FF"/>
    <w:rsid w:val="00ED170B"/>
    <w:rsid w:val="00ED37B3"/>
    <w:rsid w:val="00ED464D"/>
    <w:rsid w:val="00ED7CBD"/>
    <w:rsid w:val="00ED7F85"/>
    <w:rsid w:val="00EE01C5"/>
    <w:rsid w:val="00EE02E1"/>
    <w:rsid w:val="00EE1714"/>
    <w:rsid w:val="00EE3762"/>
    <w:rsid w:val="00EE3C93"/>
    <w:rsid w:val="00EE4932"/>
    <w:rsid w:val="00EE4E31"/>
    <w:rsid w:val="00EF0151"/>
    <w:rsid w:val="00EF19BB"/>
    <w:rsid w:val="00EF2CE9"/>
    <w:rsid w:val="00EF54B5"/>
    <w:rsid w:val="00F1008F"/>
    <w:rsid w:val="00F102D0"/>
    <w:rsid w:val="00F13332"/>
    <w:rsid w:val="00F135A1"/>
    <w:rsid w:val="00F13B31"/>
    <w:rsid w:val="00F14131"/>
    <w:rsid w:val="00F14C13"/>
    <w:rsid w:val="00F16DB9"/>
    <w:rsid w:val="00F17601"/>
    <w:rsid w:val="00F21116"/>
    <w:rsid w:val="00F21E4B"/>
    <w:rsid w:val="00F25C9F"/>
    <w:rsid w:val="00F264B2"/>
    <w:rsid w:val="00F26E72"/>
    <w:rsid w:val="00F32A9B"/>
    <w:rsid w:val="00F3518B"/>
    <w:rsid w:val="00F3584E"/>
    <w:rsid w:val="00F358E5"/>
    <w:rsid w:val="00F406B4"/>
    <w:rsid w:val="00F438BD"/>
    <w:rsid w:val="00F43C51"/>
    <w:rsid w:val="00F44060"/>
    <w:rsid w:val="00F44E8F"/>
    <w:rsid w:val="00F477F9"/>
    <w:rsid w:val="00F505E3"/>
    <w:rsid w:val="00F50C9D"/>
    <w:rsid w:val="00F51850"/>
    <w:rsid w:val="00F54456"/>
    <w:rsid w:val="00F54E01"/>
    <w:rsid w:val="00F5615F"/>
    <w:rsid w:val="00F61C03"/>
    <w:rsid w:val="00F61D5C"/>
    <w:rsid w:val="00F6229B"/>
    <w:rsid w:val="00F72967"/>
    <w:rsid w:val="00F73DEA"/>
    <w:rsid w:val="00F74E22"/>
    <w:rsid w:val="00F74E3E"/>
    <w:rsid w:val="00F76828"/>
    <w:rsid w:val="00F82EDF"/>
    <w:rsid w:val="00F82F85"/>
    <w:rsid w:val="00F854C1"/>
    <w:rsid w:val="00F85E19"/>
    <w:rsid w:val="00F908DE"/>
    <w:rsid w:val="00F90B66"/>
    <w:rsid w:val="00F91AB2"/>
    <w:rsid w:val="00F91C74"/>
    <w:rsid w:val="00F91E2C"/>
    <w:rsid w:val="00F92327"/>
    <w:rsid w:val="00F92CBB"/>
    <w:rsid w:val="00F92E88"/>
    <w:rsid w:val="00F93A6D"/>
    <w:rsid w:val="00F94451"/>
    <w:rsid w:val="00F9454C"/>
    <w:rsid w:val="00F96279"/>
    <w:rsid w:val="00F965E6"/>
    <w:rsid w:val="00F97B7F"/>
    <w:rsid w:val="00F97D1A"/>
    <w:rsid w:val="00FA06A3"/>
    <w:rsid w:val="00FA1FD4"/>
    <w:rsid w:val="00FA3B98"/>
    <w:rsid w:val="00FA4A9C"/>
    <w:rsid w:val="00FA5B31"/>
    <w:rsid w:val="00FA66AF"/>
    <w:rsid w:val="00FA709F"/>
    <w:rsid w:val="00FA7C5B"/>
    <w:rsid w:val="00FA7D97"/>
    <w:rsid w:val="00FB0399"/>
    <w:rsid w:val="00FB0722"/>
    <w:rsid w:val="00FB0F74"/>
    <w:rsid w:val="00FB1F45"/>
    <w:rsid w:val="00FB4A49"/>
    <w:rsid w:val="00FB5220"/>
    <w:rsid w:val="00FB5A71"/>
    <w:rsid w:val="00FB686A"/>
    <w:rsid w:val="00FC1A0D"/>
    <w:rsid w:val="00FC3F2B"/>
    <w:rsid w:val="00FD2D7F"/>
    <w:rsid w:val="00FD6D34"/>
    <w:rsid w:val="00FD777A"/>
    <w:rsid w:val="00FD7AAA"/>
    <w:rsid w:val="00FE08E4"/>
    <w:rsid w:val="00FE23E5"/>
    <w:rsid w:val="00FE3FD9"/>
    <w:rsid w:val="00FF0475"/>
    <w:rsid w:val="00FF28F1"/>
    <w:rsid w:val="00FF4C89"/>
    <w:rsid w:val="00FF707F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174"/>
    <w:pPr>
      <w:ind w:left="720"/>
      <w:contextualSpacing/>
    </w:pPr>
  </w:style>
  <w:style w:type="paragraph" w:styleId="a5">
    <w:name w:val="Balloon Text"/>
    <w:basedOn w:val="a"/>
    <w:link w:val="a6"/>
    <w:rsid w:val="00D2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26F3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011BBA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011BB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11BBA"/>
  </w:style>
  <w:style w:type="paragraph" w:styleId="aa">
    <w:name w:val="annotation subject"/>
    <w:basedOn w:val="a8"/>
    <w:next w:val="a8"/>
    <w:link w:val="ab"/>
    <w:semiHidden/>
    <w:unhideWhenUsed/>
    <w:rsid w:val="00011BBA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011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174"/>
    <w:pPr>
      <w:ind w:left="720"/>
      <w:contextualSpacing/>
    </w:pPr>
  </w:style>
  <w:style w:type="paragraph" w:styleId="a5">
    <w:name w:val="Balloon Text"/>
    <w:basedOn w:val="a"/>
    <w:link w:val="a6"/>
    <w:rsid w:val="00D2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26F3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011BBA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011BB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11BBA"/>
  </w:style>
  <w:style w:type="paragraph" w:styleId="aa">
    <w:name w:val="annotation subject"/>
    <w:basedOn w:val="a8"/>
    <w:next w:val="a8"/>
    <w:link w:val="ab"/>
    <w:semiHidden/>
    <w:unhideWhenUsed/>
    <w:rsid w:val="00011BBA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011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№______</vt:lpstr>
    </vt:vector>
  </TitlesOfParts>
  <Company>АО НПО "Тяжпромарматура"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№______</dc:title>
  <dc:creator>energ3</dc:creator>
  <cp:lastModifiedBy>Голубев Александр Анатольевич</cp:lastModifiedBy>
  <cp:revision>62</cp:revision>
  <cp:lastPrinted>2020-08-13T11:30:00Z</cp:lastPrinted>
  <dcterms:created xsi:type="dcterms:W3CDTF">2020-07-16T13:38:00Z</dcterms:created>
  <dcterms:modified xsi:type="dcterms:W3CDTF">2020-08-13T11:30:00Z</dcterms:modified>
</cp:coreProperties>
</file>