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770"/>
      </w:tblGrid>
      <w:tr w:rsidR="00AF02C1" w:rsidRPr="00D06FC9" w:rsidTr="00513960">
        <w:tc>
          <w:tcPr>
            <w:tcW w:w="3936" w:type="dxa"/>
          </w:tcPr>
          <w:p w:rsidR="00AF02C1" w:rsidRDefault="00AF02C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F02C1" w:rsidRPr="00D06FC9" w:rsidRDefault="00AF02C1" w:rsidP="00880F2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70" w:type="dxa"/>
          </w:tcPr>
          <w:p w:rsidR="00AF02C1" w:rsidRPr="00D06FC9" w:rsidRDefault="00AF02C1" w:rsidP="00513960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>Утверждаю:</w:t>
            </w:r>
          </w:p>
          <w:p w:rsidR="00AF02C1" w:rsidRPr="00D06FC9" w:rsidRDefault="00AF02C1" w:rsidP="00513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  <w:r w:rsidRPr="00D06FC9">
              <w:rPr>
                <w:sz w:val="22"/>
                <w:szCs w:val="22"/>
              </w:rPr>
              <w:t xml:space="preserve"> инженер</w:t>
            </w:r>
          </w:p>
          <w:p w:rsidR="00AF02C1" w:rsidRDefault="00AF02C1" w:rsidP="00C71C08">
            <w:pPr>
              <w:rPr>
                <w:sz w:val="22"/>
                <w:szCs w:val="22"/>
              </w:rPr>
            </w:pPr>
          </w:p>
          <w:p w:rsidR="00AF02C1" w:rsidRPr="00D06FC9" w:rsidRDefault="00AF02C1" w:rsidP="00C71C08">
            <w:pPr>
              <w:rPr>
                <w:b/>
                <w:sz w:val="22"/>
                <w:szCs w:val="22"/>
              </w:rPr>
            </w:pPr>
            <w:r w:rsidRPr="00D06FC9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А.А</w:t>
            </w:r>
            <w:r w:rsidRPr="00D06FC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Бобрик</w:t>
            </w:r>
          </w:p>
        </w:tc>
      </w:tr>
    </w:tbl>
    <w:p w:rsidR="00AF02C1" w:rsidRDefault="00AF02C1" w:rsidP="00880F27">
      <w:pPr>
        <w:jc w:val="center"/>
        <w:rPr>
          <w:b/>
          <w:sz w:val="22"/>
          <w:szCs w:val="22"/>
        </w:rPr>
      </w:pPr>
    </w:p>
    <w:p w:rsidR="00A4375A" w:rsidRPr="00D06FC9" w:rsidRDefault="008219E6" w:rsidP="00880F27">
      <w:pPr>
        <w:jc w:val="center"/>
        <w:rPr>
          <w:b/>
          <w:sz w:val="22"/>
          <w:szCs w:val="22"/>
        </w:rPr>
      </w:pPr>
      <w:r w:rsidRPr="00D06FC9">
        <w:rPr>
          <w:b/>
          <w:sz w:val="22"/>
          <w:szCs w:val="22"/>
        </w:rPr>
        <w:t>АКТ</w:t>
      </w:r>
      <w:r w:rsidR="00190389" w:rsidRPr="00D06FC9">
        <w:rPr>
          <w:b/>
          <w:sz w:val="22"/>
          <w:szCs w:val="22"/>
        </w:rPr>
        <w:t xml:space="preserve"> ТО</w:t>
      </w:r>
      <w:r w:rsidR="00A4375A" w:rsidRPr="00D06FC9">
        <w:rPr>
          <w:b/>
          <w:sz w:val="22"/>
          <w:szCs w:val="22"/>
        </w:rPr>
        <w:t>-№</w:t>
      </w:r>
      <w:r w:rsidR="00F438BD">
        <w:rPr>
          <w:b/>
          <w:sz w:val="22"/>
          <w:szCs w:val="22"/>
        </w:rPr>
        <w:t>__________</w:t>
      </w:r>
    </w:p>
    <w:p w:rsidR="00880F27" w:rsidRPr="00D06FC9" w:rsidRDefault="00513960" w:rsidP="00880F27">
      <w:pPr>
        <w:jc w:val="center"/>
        <w:rPr>
          <w:b/>
          <w:sz w:val="22"/>
          <w:szCs w:val="22"/>
        </w:rPr>
      </w:pPr>
      <w:r w:rsidRPr="00D06FC9">
        <w:rPr>
          <w:b/>
          <w:sz w:val="22"/>
          <w:szCs w:val="22"/>
        </w:rPr>
        <w:t>обследования</w:t>
      </w:r>
      <w:r w:rsidR="008219E6" w:rsidRPr="00D06FC9">
        <w:rPr>
          <w:b/>
          <w:sz w:val="22"/>
          <w:szCs w:val="22"/>
        </w:rPr>
        <w:t xml:space="preserve"> технического состояния</w:t>
      </w:r>
    </w:p>
    <w:p w:rsidR="00C31FBB" w:rsidRPr="00C31FBB" w:rsidRDefault="00C31FBB" w:rsidP="00C31FBB">
      <w:pPr>
        <w:rPr>
          <w:b/>
          <w:sz w:val="22"/>
          <w:szCs w:val="22"/>
        </w:rPr>
      </w:pPr>
      <w:r w:rsidRPr="00C31FBB">
        <w:rPr>
          <w:b/>
          <w:sz w:val="22"/>
          <w:szCs w:val="22"/>
        </w:rPr>
        <w:t>__________</w:t>
      </w:r>
      <w:r w:rsidRPr="00C31FBB">
        <w:rPr>
          <w:b/>
          <w:sz w:val="22"/>
          <w:szCs w:val="22"/>
          <w:u w:val="single"/>
        </w:rPr>
        <w:t xml:space="preserve">поворотного стола с поворотной колонной </w:t>
      </w:r>
      <w:proofErr w:type="spellStart"/>
      <w:r w:rsidRPr="00C31FBB">
        <w:rPr>
          <w:b/>
          <w:sz w:val="22"/>
          <w:szCs w:val="22"/>
          <w:u w:val="single"/>
        </w:rPr>
        <w:t>ЦНИИТМаш</w:t>
      </w:r>
      <w:proofErr w:type="spellEnd"/>
      <w:r w:rsidRPr="00C31FBB">
        <w:rPr>
          <w:b/>
          <w:sz w:val="22"/>
          <w:szCs w:val="22"/>
        </w:rPr>
        <w:t>______ инв. №__</w:t>
      </w:r>
      <w:r w:rsidRPr="00C31FBB">
        <w:rPr>
          <w:b/>
          <w:sz w:val="22"/>
          <w:szCs w:val="22"/>
          <w:u w:val="single"/>
        </w:rPr>
        <w:t>005755</w:t>
      </w:r>
      <w:r w:rsidRPr="00C31FBB">
        <w:rPr>
          <w:b/>
          <w:sz w:val="22"/>
          <w:szCs w:val="22"/>
        </w:rPr>
        <w:t>__</w:t>
      </w:r>
    </w:p>
    <w:p w:rsidR="00B16ABB" w:rsidRPr="00D06FC9" w:rsidRDefault="00B16ABB" w:rsidP="00B16ABB">
      <w:pPr>
        <w:rPr>
          <w:sz w:val="22"/>
          <w:szCs w:val="22"/>
        </w:rPr>
      </w:pPr>
      <w:r w:rsidRPr="00D06FC9">
        <w:rPr>
          <w:sz w:val="22"/>
          <w:szCs w:val="22"/>
        </w:rPr>
        <w:t>От «</w:t>
      </w:r>
      <w:r w:rsidRPr="00D06FC9">
        <w:rPr>
          <w:sz w:val="22"/>
          <w:szCs w:val="22"/>
          <w:u w:val="single"/>
        </w:rPr>
        <w:t xml:space="preserve">    </w:t>
      </w:r>
      <w:r w:rsidR="00151F8C">
        <w:rPr>
          <w:sz w:val="22"/>
          <w:szCs w:val="22"/>
          <w:u w:val="single"/>
        </w:rPr>
        <w:t>27</w:t>
      </w:r>
      <w:r w:rsidRPr="00D06FC9">
        <w:rPr>
          <w:sz w:val="22"/>
          <w:szCs w:val="22"/>
          <w:u w:val="single"/>
        </w:rPr>
        <w:t xml:space="preserve">    </w:t>
      </w:r>
      <w:r w:rsidRPr="00D06FC9">
        <w:rPr>
          <w:sz w:val="22"/>
          <w:szCs w:val="22"/>
        </w:rPr>
        <w:t xml:space="preserve">» </w:t>
      </w:r>
      <w:r w:rsidRPr="00D06FC9">
        <w:rPr>
          <w:sz w:val="22"/>
          <w:szCs w:val="22"/>
          <w:u w:val="single"/>
        </w:rPr>
        <w:t xml:space="preserve">      </w:t>
      </w:r>
      <w:r w:rsidR="009B1256">
        <w:rPr>
          <w:sz w:val="22"/>
          <w:szCs w:val="22"/>
          <w:u w:val="single"/>
        </w:rPr>
        <w:t>августа</w:t>
      </w:r>
      <w:r w:rsidRPr="00D06FC9">
        <w:rPr>
          <w:sz w:val="22"/>
          <w:szCs w:val="22"/>
          <w:u w:val="single"/>
        </w:rPr>
        <w:t xml:space="preserve">       </w:t>
      </w:r>
      <w:r w:rsidR="00D9544E">
        <w:rPr>
          <w:sz w:val="22"/>
          <w:szCs w:val="22"/>
        </w:rPr>
        <w:t>2020</w:t>
      </w:r>
      <w:r w:rsidRPr="00D06FC9">
        <w:rPr>
          <w:sz w:val="22"/>
          <w:szCs w:val="22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33"/>
        <w:gridCol w:w="2183"/>
      </w:tblGrid>
      <w:tr w:rsidR="00880F27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880F27" w:rsidRPr="00D06FC9" w:rsidRDefault="008219E6" w:rsidP="00117D9F">
            <w:pPr>
              <w:suppressAutoHyphens/>
              <w:spacing w:line="360" w:lineRule="exact"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</w:rPr>
              <w:t>Настоящий АКТ составлен о то</w:t>
            </w:r>
            <w:bookmarkStart w:id="0" w:name="_GoBack"/>
            <w:bookmarkEnd w:id="0"/>
            <w:r w:rsidRPr="00D06FC9">
              <w:rPr>
                <w:sz w:val="22"/>
                <w:szCs w:val="22"/>
              </w:rPr>
              <w:t>м, что</w:t>
            </w:r>
            <w:r w:rsidR="00C97069" w:rsidRPr="00D06FC9">
              <w:rPr>
                <w:sz w:val="22"/>
                <w:szCs w:val="22"/>
              </w:rPr>
              <w:t xml:space="preserve"> к</w:t>
            </w:r>
            <w:r w:rsidR="00D95C2F" w:rsidRPr="00D06FC9">
              <w:rPr>
                <w:sz w:val="22"/>
                <w:szCs w:val="22"/>
              </w:rPr>
              <w:t>омиссией в составе</w:t>
            </w:r>
            <w:r w:rsidR="00513960" w:rsidRPr="00D06FC9">
              <w:rPr>
                <w:sz w:val="22"/>
                <w:szCs w:val="22"/>
              </w:rPr>
              <w:t>:</w:t>
            </w:r>
          </w:p>
        </w:tc>
        <w:tc>
          <w:tcPr>
            <w:tcW w:w="2183" w:type="dxa"/>
            <w:shd w:val="clear" w:color="auto" w:fill="auto"/>
          </w:tcPr>
          <w:p w:rsidR="00880F27" w:rsidRPr="00D06FC9" w:rsidRDefault="00880F27" w:rsidP="00117D9F">
            <w:pPr>
              <w:suppressAutoHyphens/>
              <w:spacing w:line="360" w:lineRule="exact"/>
              <w:rPr>
                <w:sz w:val="22"/>
                <w:szCs w:val="22"/>
                <w:lang w:eastAsia="ar-SA"/>
              </w:rPr>
            </w:pPr>
          </w:p>
        </w:tc>
      </w:tr>
      <w:tr w:rsidR="00D95C2F" w:rsidRPr="00392987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D95C2F" w:rsidRPr="00392987" w:rsidRDefault="00614F13" w:rsidP="005B1B9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392987">
              <w:rPr>
                <w:sz w:val="22"/>
                <w:szCs w:val="22"/>
                <w:lang w:eastAsia="ar-SA"/>
              </w:rPr>
              <w:t>Главного инженера</w:t>
            </w:r>
          </w:p>
        </w:tc>
        <w:tc>
          <w:tcPr>
            <w:tcW w:w="2183" w:type="dxa"/>
            <w:shd w:val="clear" w:color="auto" w:fill="auto"/>
          </w:tcPr>
          <w:p w:rsidR="00D95C2F" w:rsidRPr="00392987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 w:rsidRPr="00392987">
              <w:rPr>
                <w:sz w:val="22"/>
                <w:szCs w:val="22"/>
                <w:lang w:eastAsia="ar-SA"/>
              </w:rPr>
              <w:t>А.А. Бобрика</w:t>
            </w:r>
          </w:p>
        </w:tc>
      </w:tr>
      <w:tr w:rsidR="00513960" w:rsidRPr="00392987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513960" w:rsidRPr="00392987" w:rsidRDefault="00614F13" w:rsidP="00614F13">
            <w:pPr>
              <w:tabs>
                <w:tab w:val="left" w:pos="2925"/>
              </w:tabs>
              <w:suppressAutoHyphens/>
              <w:rPr>
                <w:sz w:val="22"/>
                <w:szCs w:val="22"/>
                <w:lang w:eastAsia="ar-SA"/>
              </w:rPr>
            </w:pPr>
            <w:r w:rsidRPr="00D06FC9">
              <w:rPr>
                <w:sz w:val="22"/>
                <w:szCs w:val="22"/>
                <w:lang w:eastAsia="ar-SA"/>
              </w:rPr>
              <w:t xml:space="preserve">Главного </w:t>
            </w:r>
            <w:r>
              <w:rPr>
                <w:sz w:val="22"/>
                <w:szCs w:val="22"/>
                <w:lang w:eastAsia="ar-SA"/>
              </w:rPr>
              <w:t>сварщика</w:t>
            </w:r>
          </w:p>
        </w:tc>
        <w:tc>
          <w:tcPr>
            <w:tcW w:w="2183" w:type="dxa"/>
            <w:shd w:val="clear" w:color="auto" w:fill="auto"/>
          </w:tcPr>
          <w:p w:rsidR="00513960" w:rsidRPr="00392987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М.В. Паршина</w:t>
            </w:r>
          </w:p>
        </w:tc>
      </w:tr>
      <w:tr w:rsidR="00117D9F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117D9F" w:rsidRPr="00D06FC9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Начальника </w:t>
            </w:r>
            <w:proofErr w:type="spellStart"/>
            <w:r>
              <w:rPr>
                <w:sz w:val="22"/>
                <w:szCs w:val="22"/>
                <w:lang w:eastAsia="ar-SA"/>
              </w:rPr>
              <w:t>ОПЭл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117D9F" w:rsidRPr="00D06FC9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А.В. Митрофанова</w:t>
            </w:r>
          </w:p>
        </w:tc>
      </w:tr>
      <w:tr w:rsidR="00117D9F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117D9F" w:rsidRPr="00D06FC9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Инженера-технолога </w:t>
            </w:r>
            <w:proofErr w:type="spellStart"/>
            <w:r>
              <w:rPr>
                <w:sz w:val="22"/>
                <w:szCs w:val="22"/>
                <w:lang w:eastAsia="ar-SA"/>
              </w:rPr>
              <w:t>ОГСв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117D9F" w:rsidRPr="00D06FC9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А.В. Демидова</w:t>
            </w:r>
          </w:p>
        </w:tc>
      </w:tr>
      <w:tr w:rsidR="00117D9F" w:rsidRPr="00D06FC9" w:rsidTr="00513960">
        <w:trPr>
          <w:trHeight w:val="283"/>
        </w:trPr>
        <w:tc>
          <w:tcPr>
            <w:tcW w:w="7433" w:type="dxa"/>
            <w:shd w:val="clear" w:color="auto" w:fill="auto"/>
          </w:tcPr>
          <w:p w:rsidR="00117D9F" w:rsidRPr="00D06FC9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Начальника цеха №1</w:t>
            </w:r>
          </w:p>
        </w:tc>
        <w:tc>
          <w:tcPr>
            <w:tcW w:w="2183" w:type="dxa"/>
            <w:shd w:val="clear" w:color="auto" w:fill="auto"/>
          </w:tcPr>
          <w:p w:rsidR="00117D9F" w:rsidRPr="00D06FC9" w:rsidRDefault="00614F13" w:rsidP="005B1B9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С.В. Бахмутова</w:t>
            </w:r>
          </w:p>
        </w:tc>
      </w:tr>
    </w:tbl>
    <w:p w:rsidR="00880F27" w:rsidRPr="00D16331" w:rsidRDefault="009A7904" w:rsidP="00513960">
      <w:pPr>
        <w:suppressAutoHyphens/>
        <w:spacing w:line="360" w:lineRule="exact"/>
        <w:rPr>
          <w:strike/>
          <w:sz w:val="22"/>
          <w:szCs w:val="22"/>
        </w:rPr>
      </w:pPr>
      <w:r>
        <w:rPr>
          <w:sz w:val="22"/>
          <w:szCs w:val="22"/>
          <w:lang w:eastAsia="ar-SA"/>
        </w:rPr>
        <w:t>п</w:t>
      </w:r>
      <w:r w:rsidR="00513960" w:rsidRPr="00D06FC9">
        <w:rPr>
          <w:sz w:val="22"/>
          <w:szCs w:val="22"/>
          <w:lang w:eastAsia="ar-SA"/>
        </w:rPr>
        <w:t xml:space="preserve">роведено обследование </w:t>
      </w:r>
      <w:r w:rsidR="008219E6" w:rsidRPr="00D06FC9">
        <w:rPr>
          <w:sz w:val="22"/>
          <w:szCs w:val="22"/>
          <w:lang w:eastAsia="ar-SA"/>
        </w:rPr>
        <w:t xml:space="preserve">технического состояния </w:t>
      </w:r>
      <w:r w:rsidR="00D16331" w:rsidRPr="006E184E">
        <w:rPr>
          <w:sz w:val="22"/>
          <w:szCs w:val="22"/>
          <w:lang w:eastAsia="ar-SA"/>
        </w:rPr>
        <w:t>оборудования</w:t>
      </w:r>
      <w:r w:rsidR="00D16331" w:rsidRPr="00D16331">
        <w:rPr>
          <w:color w:val="FF0000"/>
          <w:sz w:val="22"/>
          <w:szCs w:val="22"/>
          <w:lang w:eastAsia="ar-SA"/>
        </w:rPr>
        <w:t>:</w:t>
      </w:r>
      <w:r w:rsidR="00D16331">
        <w:rPr>
          <w:sz w:val="22"/>
          <w:szCs w:val="22"/>
          <w:lang w:eastAsia="ar-SA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415"/>
      </w:tblGrid>
      <w:tr w:rsidR="00C31FBB" w:rsidRPr="00D16331" w:rsidTr="006D594E">
        <w:tc>
          <w:tcPr>
            <w:tcW w:w="4253" w:type="dxa"/>
            <w:shd w:val="clear" w:color="auto" w:fill="auto"/>
            <w:vAlign w:val="center"/>
          </w:tcPr>
          <w:p w:rsidR="00C31FBB" w:rsidRPr="00D16331" w:rsidRDefault="00C31FBB" w:rsidP="006D594E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D16331" w:rsidRDefault="00C31FBB" w:rsidP="006D594E">
            <w:pPr>
              <w:jc w:val="center"/>
              <w:rPr>
                <w:b/>
                <w:sz w:val="20"/>
                <w:szCs w:val="20"/>
              </w:rPr>
            </w:pPr>
            <w:r w:rsidRPr="00747743">
              <w:rPr>
                <w:b/>
                <w:sz w:val="20"/>
                <w:szCs w:val="20"/>
              </w:rPr>
              <w:t>поворотн</w:t>
            </w:r>
            <w:r>
              <w:rPr>
                <w:b/>
                <w:sz w:val="20"/>
                <w:szCs w:val="20"/>
              </w:rPr>
              <w:t>ый</w:t>
            </w:r>
            <w:r w:rsidRPr="00747743">
              <w:rPr>
                <w:b/>
                <w:sz w:val="20"/>
                <w:szCs w:val="20"/>
              </w:rPr>
              <w:t xml:space="preserve"> стол с поворотной колонной </w:t>
            </w:r>
            <w:proofErr w:type="spellStart"/>
            <w:r w:rsidRPr="00747743">
              <w:rPr>
                <w:b/>
                <w:sz w:val="20"/>
                <w:szCs w:val="20"/>
              </w:rPr>
              <w:t>ЦНИИТМаш</w:t>
            </w:r>
            <w:proofErr w:type="spellEnd"/>
          </w:p>
        </w:tc>
      </w:tr>
      <w:tr w:rsidR="00C31FBB" w:rsidRPr="00D16331" w:rsidTr="006D594E">
        <w:tc>
          <w:tcPr>
            <w:tcW w:w="4253" w:type="dxa"/>
            <w:shd w:val="clear" w:color="auto" w:fill="auto"/>
            <w:vAlign w:val="center"/>
          </w:tcPr>
          <w:p w:rsidR="00C31FBB" w:rsidRPr="00D16331" w:rsidRDefault="00C31FBB" w:rsidP="006D594E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D16331" w:rsidRDefault="00C31FBB" w:rsidP="006D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005755</w:t>
            </w:r>
          </w:p>
        </w:tc>
      </w:tr>
      <w:tr w:rsidR="00C31FBB" w:rsidRPr="00D16331" w:rsidTr="006D594E">
        <w:tc>
          <w:tcPr>
            <w:tcW w:w="4253" w:type="dxa"/>
            <w:shd w:val="clear" w:color="auto" w:fill="auto"/>
            <w:vAlign w:val="center"/>
          </w:tcPr>
          <w:p w:rsidR="00C31FBB" w:rsidRPr="00D16331" w:rsidRDefault="00C31FBB" w:rsidP="006D594E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Код оборудования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D16331" w:rsidRDefault="00C31FBB" w:rsidP="006D594E">
            <w:pPr>
              <w:jc w:val="center"/>
              <w:rPr>
                <w:sz w:val="20"/>
                <w:szCs w:val="20"/>
              </w:rPr>
            </w:pPr>
          </w:p>
        </w:tc>
      </w:tr>
      <w:tr w:rsidR="00C31FBB" w:rsidRPr="00D16331" w:rsidTr="006D594E">
        <w:tc>
          <w:tcPr>
            <w:tcW w:w="4253" w:type="dxa"/>
            <w:shd w:val="clear" w:color="auto" w:fill="auto"/>
            <w:vAlign w:val="center"/>
          </w:tcPr>
          <w:p w:rsidR="00C31FBB" w:rsidRPr="00D16331" w:rsidRDefault="00C31FBB" w:rsidP="006D594E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D16331" w:rsidRDefault="00C31FBB" w:rsidP="006D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 w:rsidR="00C31FBB" w:rsidRPr="00D16331" w:rsidTr="006D594E">
        <w:trPr>
          <w:trHeight w:val="600"/>
        </w:trPr>
        <w:tc>
          <w:tcPr>
            <w:tcW w:w="4253" w:type="dxa"/>
            <w:shd w:val="clear" w:color="auto" w:fill="auto"/>
            <w:vAlign w:val="center"/>
          </w:tcPr>
          <w:p w:rsidR="00C31FBB" w:rsidRPr="00D16331" w:rsidRDefault="00C31FBB" w:rsidP="006D594E">
            <w:pPr>
              <w:rPr>
                <w:sz w:val="20"/>
                <w:szCs w:val="20"/>
              </w:rPr>
            </w:pPr>
            <w:r w:rsidRPr="00D16331">
              <w:rPr>
                <w:sz w:val="20"/>
                <w:szCs w:val="20"/>
              </w:rPr>
              <w:t xml:space="preserve">Техническое состояние </w:t>
            </w:r>
            <w:r>
              <w:rPr>
                <w:sz w:val="20"/>
                <w:szCs w:val="20"/>
              </w:rPr>
              <w:t xml:space="preserve">и комплектность </w:t>
            </w:r>
            <w:r w:rsidRPr="00D16331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4E75E3" w:rsidRDefault="00C31FBB" w:rsidP="006D594E">
            <w:pPr>
              <w:rPr>
                <w:sz w:val="20"/>
                <w:szCs w:val="20"/>
              </w:rPr>
            </w:pPr>
            <w:r w:rsidRPr="004E75E3">
              <w:rPr>
                <w:sz w:val="20"/>
                <w:szCs w:val="20"/>
              </w:rPr>
              <w:t>Оборудование в нерабочем состоянии.</w:t>
            </w:r>
          </w:p>
          <w:p w:rsidR="00C31FBB" w:rsidRDefault="00C31FBB" w:rsidP="006D594E">
            <w:pPr>
              <w:rPr>
                <w:sz w:val="20"/>
                <w:szCs w:val="20"/>
              </w:rPr>
            </w:pPr>
            <w:r w:rsidRPr="004E75E3">
              <w:rPr>
                <w:sz w:val="20"/>
                <w:szCs w:val="20"/>
              </w:rPr>
              <w:t xml:space="preserve">Комплектация оборудования </w:t>
            </w:r>
            <w:r>
              <w:rPr>
                <w:sz w:val="20"/>
                <w:szCs w:val="20"/>
              </w:rPr>
              <w:t xml:space="preserve">частичная, </w:t>
            </w:r>
            <w:proofErr w:type="gramStart"/>
            <w:r>
              <w:rPr>
                <w:sz w:val="20"/>
                <w:szCs w:val="20"/>
              </w:rPr>
              <w:t>разобран</w:t>
            </w:r>
            <w:proofErr w:type="gramEnd"/>
            <w:r>
              <w:rPr>
                <w:sz w:val="20"/>
                <w:szCs w:val="20"/>
              </w:rPr>
              <w:t xml:space="preserve"> по частям. </w:t>
            </w:r>
          </w:p>
          <w:p w:rsidR="00C31FBB" w:rsidRPr="004E75E3" w:rsidRDefault="00C31FBB" w:rsidP="006D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Демонтирован  ранее</w:t>
            </w:r>
            <w:r w:rsidRPr="004E75E3">
              <w:rPr>
                <w:sz w:val="20"/>
                <w:szCs w:val="20"/>
              </w:rPr>
              <w:t>.</w:t>
            </w:r>
          </w:p>
        </w:tc>
      </w:tr>
      <w:tr w:rsidR="00C31FBB" w:rsidRPr="00D16331" w:rsidTr="006D594E">
        <w:trPr>
          <w:trHeight w:val="345"/>
        </w:trPr>
        <w:tc>
          <w:tcPr>
            <w:tcW w:w="4253" w:type="dxa"/>
            <w:shd w:val="clear" w:color="auto" w:fill="auto"/>
            <w:vAlign w:val="center"/>
          </w:tcPr>
          <w:p w:rsidR="00C31FBB" w:rsidRPr="006E184E" w:rsidRDefault="00C31FBB" w:rsidP="006D594E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Загрузка оборудования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E84509" w:rsidRDefault="00C31FBB" w:rsidP="006D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  <w:r w:rsidRPr="00E84509">
              <w:rPr>
                <w:sz w:val="20"/>
                <w:szCs w:val="20"/>
              </w:rPr>
              <w:t xml:space="preserve"> не задействован</w:t>
            </w:r>
            <w:r>
              <w:rPr>
                <w:sz w:val="20"/>
                <w:szCs w:val="20"/>
              </w:rPr>
              <w:t>о</w:t>
            </w:r>
            <w:r w:rsidRPr="00E84509">
              <w:rPr>
                <w:sz w:val="20"/>
                <w:szCs w:val="20"/>
              </w:rPr>
              <w:t xml:space="preserve"> в технологическом процессе.</w:t>
            </w:r>
          </w:p>
        </w:tc>
      </w:tr>
      <w:tr w:rsidR="00C31FBB" w:rsidRPr="00D16331" w:rsidTr="006D594E">
        <w:trPr>
          <w:trHeight w:val="345"/>
        </w:trPr>
        <w:tc>
          <w:tcPr>
            <w:tcW w:w="4253" w:type="dxa"/>
            <w:shd w:val="clear" w:color="auto" w:fill="auto"/>
            <w:vAlign w:val="center"/>
          </w:tcPr>
          <w:p w:rsidR="00C31FBB" w:rsidRPr="006E184E" w:rsidRDefault="00C31FBB" w:rsidP="006D594E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 xml:space="preserve">Масса по паспорту, </w:t>
            </w:r>
            <w:proofErr w:type="gramStart"/>
            <w:r w:rsidRPr="006E184E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E84509" w:rsidRDefault="00C31FBB" w:rsidP="006D594E">
            <w:pPr>
              <w:jc w:val="center"/>
              <w:rPr>
                <w:sz w:val="20"/>
                <w:szCs w:val="20"/>
              </w:rPr>
            </w:pPr>
          </w:p>
        </w:tc>
      </w:tr>
      <w:tr w:rsidR="00C31FBB" w:rsidRPr="00D16331" w:rsidTr="006D594E">
        <w:trPr>
          <w:trHeight w:val="600"/>
        </w:trPr>
        <w:tc>
          <w:tcPr>
            <w:tcW w:w="4253" w:type="dxa"/>
            <w:shd w:val="clear" w:color="auto" w:fill="auto"/>
            <w:vAlign w:val="center"/>
          </w:tcPr>
          <w:p w:rsidR="00C31FBB" w:rsidRPr="006E184E" w:rsidRDefault="00C31FBB" w:rsidP="006D594E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Целесообразность восстановления и ремонта для нужд предприятия (да/нет)</w:t>
            </w:r>
          </w:p>
        </w:tc>
        <w:tc>
          <w:tcPr>
            <w:tcW w:w="5415" w:type="dxa"/>
            <w:shd w:val="clear" w:color="auto" w:fill="auto"/>
            <w:vAlign w:val="center"/>
          </w:tcPr>
          <w:p w:rsidR="00C31FBB" w:rsidRPr="00E84509" w:rsidRDefault="00C31FBB" w:rsidP="006D594E">
            <w:pPr>
              <w:rPr>
                <w:sz w:val="20"/>
                <w:szCs w:val="20"/>
              </w:rPr>
            </w:pPr>
            <w:r w:rsidRPr="00E84509">
              <w:rPr>
                <w:sz w:val="20"/>
                <w:szCs w:val="20"/>
              </w:rPr>
              <w:t>нет</w:t>
            </w:r>
          </w:p>
        </w:tc>
      </w:tr>
      <w:tr w:rsidR="00C31FBB" w:rsidRPr="00D16331" w:rsidTr="006D594E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6E184E" w:rsidRDefault="00C31FBB" w:rsidP="006D594E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Операции, выполняемые на оборудовании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E84509" w:rsidRDefault="00C31FBB" w:rsidP="006D594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Сварочные работы</w:t>
            </w:r>
          </w:p>
        </w:tc>
      </w:tr>
      <w:tr w:rsidR="00C31FBB" w:rsidRPr="00D16331" w:rsidTr="006D594E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0D1A65" w:rsidRDefault="00C31FBB" w:rsidP="006D594E">
            <w:pPr>
              <w:rPr>
                <w:sz w:val="20"/>
                <w:szCs w:val="20"/>
              </w:rPr>
            </w:pPr>
            <w:r w:rsidRPr="000D1A65">
              <w:rPr>
                <w:sz w:val="20"/>
                <w:szCs w:val="20"/>
              </w:rPr>
              <w:t>Текущее месторасположение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0D1A65" w:rsidRDefault="00C31FBB" w:rsidP="006D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0D1A65">
              <w:rPr>
                <w:sz w:val="20"/>
                <w:szCs w:val="20"/>
              </w:rPr>
              <w:t>цех</w:t>
            </w:r>
            <w:r>
              <w:rPr>
                <w:sz w:val="20"/>
                <w:szCs w:val="20"/>
              </w:rPr>
              <w:t>,</w:t>
            </w:r>
            <w:r w:rsidRPr="000D1A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0D1A65">
              <w:rPr>
                <w:sz w:val="20"/>
                <w:szCs w:val="20"/>
              </w:rPr>
              <w:t xml:space="preserve"> пролет</w:t>
            </w:r>
          </w:p>
        </w:tc>
      </w:tr>
      <w:tr w:rsidR="00C31FBB" w:rsidRPr="00D16331" w:rsidTr="006D594E">
        <w:trPr>
          <w:trHeight w:val="4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6E184E" w:rsidRDefault="00C31FBB" w:rsidP="006D594E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Первоначальная стоимость, руб.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D16331" w:rsidRDefault="00C31FBB" w:rsidP="006D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 w:rsidR="00C31FBB" w:rsidRPr="00D16331" w:rsidTr="006D594E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6E184E" w:rsidRDefault="00C31FBB" w:rsidP="006D594E">
            <w:pPr>
              <w:rPr>
                <w:sz w:val="20"/>
                <w:szCs w:val="20"/>
              </w:rPr>
            </w:pPr>
            <w:r w:rsidRPr="006E184E"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D16331" w:rsidRDefault="00C31FBB" w:rsidP="006D594E">
            <w:pPr>
              <w:jc w:val="center"/>
              <w:rPr>
                <w:sz w:val="20"/>
                <w:szCs w:val="20"/>
              </w:rPr>
            </w:pPr>
          </w:p>
        </w:tc>
      </w:tr>
      <w:tr w:rsidR="00C31FBB" w:rsidRPr="00D16331" w:rsidTr="006D594E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6E184E" w:rsidRDefault="00C31FBB" w:rsidP="006D594E">
            <w:pPr>
              <w:rPr>
                <w:sz w:val="20"/>
                <w:szCs w:val="20"/>
              </w:rPr>
            </w:pPr>
            <w:r w:rsidRPr="00AE1184">
              <w:rPr>
                <w:sz w:val="20"/>
                <w:szCs w:val="20"/>
              </w:rPr>
              <w:t>Рекомендации технической</w:t>
            </w:r>
            <w:r w:rsidRPr="006E184E">
              <w:rPr>
                <w:sz w:val="20"/>
                <w:szCs w:val="20"/>
              </w:rPr>
              <w:t xml:space="preserve"> комиссии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FBB" w:rsidRPr="00DE0E8C" w:rsidRDefault="00C31FBB" w:rsidP="006D594E">
            <w:pPr>
              <w:rPr>
                <w:sz w:val="20"/>
                <w:szCs w:val="20"/>
              </w:rPr>
            </w:pPr>
            <w:r w:rsidRPr="00277C60">
              <w:rPr>
                <w:sz w:val="20"/>
                <w:szCs w:val="20"/>
              </w:rPr>
              <w:t xml:space="preserve">Рассмотреть возможность коммерческой перспективы реализации в качестве </w:t>
            </w:r>
            <w:r>
              <w:rPr>
                <w:sz w:val="20"/>
                <w:szCs w:val="20"/>
              </w:rPr>
              <w:t>металлолома</w:t>
            </w:r>
          </w:p>
        </w:tc>
      </w:tr>
    </w:tbl>
    <w:p w:rsidR="00880F27" w:rsidRPr="00D16331" w:rsidRDefault="00880F27" w:rsidP="00D16331">
      <w:pPr>
        <w:jc w:val="center"/>
        <w:rPr>
          <w:b/>
          <w:sz w:val="20"/>
          <w:szCs w:val="20"/>
        </w:rPr>
      </w:pPr>
    </w:p>
    <w:p w:rsidR="00F3518B" w:rsidRPr="00F3518B" w:rsidRDefault="00F3518B" w:rsidP="00F3518B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7362"/>
        <w:gridCol w:w="2244"/>
      </w:tblGrid>
      <w:tr w:rsidR="00C1014E" w:rsidRPr="00D06FC9" w:rsidTr="00F10E77">
        <w:trPr>
          <w:trHeight w:val="567"/>
        </w:trPr>
        <w:tc>
          <w:tcPr>
            <w:tcW w:w="7362" w:type="dxa"/>
            <w:shd w:val="clear" w:color="auto" w:fill="auto"/>
          </w:tcPr>
          <w:p w:rsidR="00C1014E" w:rsidRPr="00D06FC9" w:rsidRDefault="00C1014E" w:rsidP="00C1014E">
            <w:pPr>
              <w:rPr>
                <w:b/>
                <w:sz w:val="22"/>
                <w:szCs w:val="22"/>
              </w:rPr>
            </w:pPr>
            <w:r w:rsidRPr="00D06FC9">
              <w:rPr>
                <w:b/>
                <w:sz w:val="22"/>
                <w:szCs w:val="22"/>
              </w:rPr>
              <w:t xml:space="preserve">Главный </w:t>
            </w:r>
            <w:r>
              <w:rPr>
                <w:b/>
                <w:sz w:val="22"/>
                <w:szCs w:val="22"/>
              </w:rPr>
              <w:t>сварщик</w:t>
            </w:r>
            <w:r w:rsidRPr="00D06F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C1014E" w:rsidRPr="00D06FC9" w:rsidRDefault="00C1014E" w:rsidP="00F10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М.В. Паршин</w:t>
            </w:r>
          </w:p>
        </w:tc>
      </w:tr>
      <w:tr w:rsidR="00C1014E" w:rsidRPr="00D06FC9" w:rsidTr="00F10E77">
        <w:trPr>
          <w:trHeight w:val="567"/>
        </w:trPr>
        <w:tc>
          <w:tcPr>
            <w:tcW w:w="7362" w:type="dxa"/>
            <w:shd w:val="clear" w:color="auto" w:fill="auto"/>
          </w:tcPr>
          <w:p w:rsidR="00C1014E" w:rsidRPr="00D06FC9" w:rsidRDefault="00C1014E" w:rsidP="00F10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b/>
                <w:sz w:val="22"/>
                <w:szCs w:val="22"/>
              </w:rPr>
              <w:t>ОПЭл</w:t>
            </w:r>
            <w:proofErr w:type="spellEnd"/>
            <w:r w:rsidRPr="00D06F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:rsidR="00C1014E" w:rsidRPr="00D06FC9" w:rsidRDefault="00C1014E" w:rsidP="00F10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А.В. Митрофанов</w:t>
            </w:r>
          </w:p>
        </w:tc>
      </w:tr>
      <w:tr w:rsidR="00C1014E" w:rsidRPr="00D06FC9" w:rsidTr="00F10E77">
        <w:trPr>
          <w:trHeight w:val="567"/>
        </w:trPr>
        <w:tc>
          <w:tcPr>
            <w:tcW w:w="7362" w:type="dxa"/>
            <w:shd w:val="clear" w:color="auto" w:fill="auto"/>
          </w:tcPr>
          <w:p w:rsidR="00C1014E" w:rsidRDefault="0036065C" w:rsidP="00F10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Инженер-технолог </w:t>
            </w:r>
            <w:proofErr w:type="spellStart"/>
            <w:r>
              <w:rPr>
                <w:b/>
                <w:sz w:val="22"/>
                <w:szCs w:val="22"/>
              </w:rPr>
              <w:t>ОГСв</w:t>
            </w:r>
            <w:proofErr w:type="spellEnd"/>
          </w:p>
          <w:p w:rsidR="0036065C" w:rsidRDefault="0036065C" w:rsidP="00F10E77">
            <w:pPr>
              <w:rPr>
                <w:b/>
                <w:sz w:val="22"/>
                <w:szCs w:val="22"/>
              </w:rPr>
            </w:pPr>
          </w:p>
          <w:p w:rsidR="00C1014E" w:rsidRPr="00D06FC9" w:rsidRDefault="0036065C" w:rsidP="00F10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Начальник цеха №1</w:t>
            </w:r>
          </w:p>
        </w:tc>
        <w:tc>
          <w:tcPr>
            <w:tcW w:w="2244" w:type="dxa"/>
            <w:shd w:val="clear" w:color="auto" w:fill="auto"/>
          </w:tcPr>
          <w:p w:rsidR="00C1014E" w:rsidRDefault="0036065C" w:rsidP="00F10E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А.В. Демидов</w:t>
            </w:r>
          </w:p>
          <w:p w:rsidR="00C1014E" w:rsidRDefault="00C1014E" w:rsidP="00F10E77">
            <w:pPr>
              <w:rPr>
                <w:b/>
                <w:sz w:val="22"/>
                <w:szCs w:val="22"/>
              </w:rPr>
            </w:pPr>
          </w:p>
          <w:p w:rsidR="00C1014E" w:rsidRPr="00D06FC9" w:rsidRDefault="0036065C" w:rsidP="00F10E77">
            <w:pPr>
              <w:rPr>
                <w:b/>
                <w:sz w:val="22"/>
                <w:szCs w:val="22"/>
              </w:rPr>
            </w:pPr>
            <w:r w:rsidRPr="007C00F9">
              <w:rPr>
                <w:b/>
                <w:sz w:val="22"/>
                <w:szCs w:val="22"/>
              </w:rPr>
              <w:t>С.В. Бахмутов</w:t>
            </w:r>
          </w:p>
        </w:tc>
      </w:tr>
      <w:tr w:rsidR="00C1014E" w:rsidRPr="00D06FC9" w:rsidTr="00F10E77">
        <w:trPr>
          <w:trHeight w:val="390"/>
        </w:trPr>
        <w:tc>
          <w:tcPr>
            <w:tcW w:w="7362" w:type="dxa"/>
            <w:shd w:val="clear" w:color="auto" w:fill="auto"/>
          </w:tcPr>
          <w:p w:rsidR="0036065C" w:rsidRDefault="0036065C" w:rsidP="0036065C">
            <w:pPr>
              <w:rPr>
                <w:b/>
                <w:sz w:val="22"/>
                <w:szCs w:val="22"/>
              </w:rPr>
            </w:pPr>
          </w:p>
          <w:p w:rsidR="00C1014E" w:rsidRPr="00D06FC9" w:rsidRDefault="00C1014E" w:rsidP="00F10E77">
            <w:pPr>
              <w:rPr>
                <w:b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</w:tcPr>
          <w:p w:rsidR="00C1014E" w:rsidRPr="00D06FC9" w:rsidRDefault="00C1014E" w:rsidP="00960D97">
            <w:pPr>
              <w:rPr>
                <w:b/>
                <w:sz w:val="22"/>
                <w:szCs w:val="22"/>
              </w:rPr>
            </w:pPr>
          </w:p>
        </w:tc>
      </w:tr>
    </w:tbl>
    <w:p w:rsidR="007B7E11" w:rsidRPr="00D06FC9" w:rsidRDefault="007B7E11" w:rsidP="0062080F">
      <w:pPr>
        <w:suppressAutoHyphens/>
        <w:spacing w:line="360" w:lineRule="exact"/>
        <w:jc w:val="both"/>
        <w:rPr>
          <w:sz w:val="22"/>
          <w:szCs w:val="22"/>
          <w:lang w:eastAsia="ar-SA"/>
        </w:rPr>
      </w:pPr>
    </w:p>
    <w:sectPr w:rsidR="007B7E11" w:rsidRPr="00D06FC9" w:rsidSect="007E2626">
      <w:pgSz w:w="11906" w:h="16838"/>
      <w:pgMar w:top="426" w:right="85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A2"/>
    <w:multiLevelType w:val="hybridMultilevel"/>
    <w:tmpl w:val="999E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509CB"/>
    <w:multiLevelType w:val="hybridMultilevel"/>
    <w:tmpl w:val="7988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0993"/>
    <w:multiLevelType w:val="hybridMultilevel"/>
    <w:tmpl w:val="FEF2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0C81"/>
    <w:multiLevelType w:val="hybridMultilevel"/>
    <w:tmpl w:val="9C3E7438"/>
    <w:lvl w:ilvl="0" w:tplc="F35EF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AC"/>
    <w:rsid w:val="00000E0F"/>
    <w:rsid w:val="00002A59"/>
    <w:rsid w:val="00005893"/>
    <w:rsid w:val="00005DA1"/>
    <w:rsid w:val="000061B3"/>
    <w:rsid w:val="00006B6E"/>
    <w:rsid w:val="00007CFE"/>
    <w:rsid w:val="00010E89"/>
    <w:rsid w:val="00011BBA"/>
    <w:rsid w:val="00022C41"/>
    <w:rsid w:val="00023A4D"/>
    <w:rsid w:val="00025928"/>
    <w:rsid w:val="00031942"/>
    <w:rsid w:val="00035C79"/>
    <w:rsid w:val="0003616A"/>
    <w:rsid w:val="00037179"/>
    <w:rsid w:val="00042E59"/>
    <w:rsid w:val="00042F01"/>
    <w:rsid w:val="00043FF7"/>
    <w:rsid w:val="0004623B"/>
    <w:rsid w:val="0004791D"/>
    <w:rsid w:val="00047A19"/>
    <w:rsid w:val="000523FE"/>
    <w:rsid w:val="00052435"/>
    <w:rsid w:val="00057883"/>
    <w:rsid w:val="000602EE"/>
    <w:rsid w:val="000604B7"/>
    <w:rsid w:val="00060D15"/>
    <w:rsid w:val="00064434"/>
    <w:rsid w:val="00065C2B"/>
    <w:rsid w:val="00067D76"/>
    <w:rsid w:val="00072CFE"/>
    <w:rsid w:val="000731BE"/>
    <w:rsid w:val="00073E30"/>
    <w:rsid w:val="00074624"/>
    <w:rsid w:val="00074AD2"/>
    <w:rsid w:val="0007564A"/>
    <w:rsid w:val="00082FE8"/>
    <w:rsid w:val="0008356C"/>
    <w:rsid w:val="00090EB9"/>
    <w:rsid w:val="000934A3"/>
    <w:rsid w:val="000935E5"/>
    <w:rsid w:val="00095327"/>
    <w:rsid w:val="0009663C"/>
    <w:rsid w:val="00097A3D"/>
    <w:rsid w:val="000A028B"/>
    <w:rsid w:val="000A658B"/>
    <w:rsid w:val="000B2359"/>
    <w:rsid w:val="000B3224"/>
    <w:rsid w:val="000B3E64"/>
    <w:rsid w:val="000B3ECD"/>
    <w:rsid w:val="000B3F4C"/>
    <w:rsid w:val="000C0213"/>
    <w:rsid w:val="000C0A46"/>
    <w:rsid w:val="000C1505"/>
    <w:rsid w:val="000C4E3A"/>
    <w:rsid w:val="000C639E"/>
    <w:rsid w:val="000D1A65"/>
    <w:rsid w:val="000D1CB1"/>
    <w:rsid w:val="000D2BE6"/>
    <w:rsid w:val="000D35EB"/>
    <w:rsid w:val="000D3810"/>
    <w:rsid w:val="000D7E2E"/>
    <w:rsid w:val="000E0D53"/>
    <w:rsid w:val="000E21AE"/>
    <w:rsid w:val="000E61F3"/>
    <w:rsid w:val="000E6E7D"/>
    <w:rsid w:val="000E7594"/>
    <w:rsid w:val="000F1F6F"/>
    <w:rsid w:val="000F3260"/>
    <w:rsid w:val="000F44EB"/>
    <w:rsid w:val="000F5BF5"/>
    <w:rsid w:val="000F74DC"/>
    <w:rsid w:val="0010094D"/>
    <w:rsid w:val="00102D4F"/>
    <w:rsid w:val="00104493"/>
    <w:rsid w:val="001056C8"/>
    <w:rsid w:val="00105F1B"/>
    <w:rsid w:val="00106272"/>
    <w:rsid w:val="00106540"/>
    <w:rsid w:val="001065AA"/>
    <w:rsid w:val="00106C38"/>
    <w:rsid w:val="00106E29"/>
    <w:rsid w:val="001074A0"/>
    <w:rsid w:val="00112783"/>
    <w:rsid w:val="00116886"/>
    <w:rsid w:val="00117D9F"/>
    <w:rsid w:val="00122CBD"/>
    <w:rsid w:val="00124647"/>
    <w:rsid w:val="00125C05"/>
    <w:rsid w:val="00127A14"/>
    <w:rsid w:val="00131897"/>
    <w:rsid w:val="00132BF3"/>
    <w:rsid w:val="001346AC"/>
    <w:rsid w:val="001349DA"/>
    <w:rsid w:val="001368E8"/>
    <w:rsid w:val="00136AE1"/>
    <w:rsid w:val="00137018"/>
    <w:rsid w:val="00140805"/>
    <w:rsid w:val="001420A3"/>
    <w:rsid w:val="00145F39"/>
    <w:rsid w:val="00151F8C"/>
    <w:rsid w:val="0015443E"/>
    <w:rsid w:val="001550AE"/>
    <w:rsid w:val="00155934"/>
    <w:rsid w:val="00156237"/>
    <w:rsid w:val="00156BC3"/>
    <w:rsid w:val="00160158"/>
    <w:rsid w:val="0016104A"/>
    <w:rsid w:val="00161C74"/>
    <w:rsid w:val="001624A7"/>
    <w:rsid w:val="001648EF"/>
    <w:rsid w:val="00164FF0"/>
    <w:rsid w:val="00165CCB"/>
    <w:rsid w:val="00171250"/>
    <w:rsid w:val="00176645"/>
    <w:rsid w:val="00177C78"/>
    <w:rsid w:val="001814E0"/>
    <w:rsid w:val="00186595"/>
    <w:rsid w:val="00190389"/>
    <w:rsid w:val="0019056C"/>
    <w:rsid w:val="00192452"/>
    <w:rsid w:val="00193352"/>
    <w:rsid w:val="00194B6E"/>
    <w:rsid w:val="001A00E5"/>
    <w:rsid w:val="001A2206"/>
    <w:rsid w:val="001A35C5"/>
    <w:rsid w:val="001A6858"/>
    <w:rsid w:val="001A76FE"/>
    <w:rsid w:val="001B0420"/>
    <w:rsid w:val="001B555C"/>
    <w:rsid w:val="001B574C"/>
    <w:rsid w:val="001C17EE"/>
    <w:rsid w:val="001C5518"/>
    <w:rsid w:val="001C7648"/>
    <w:rsid w:val="001D14C3"/>
    <w:rsid w:val="001D1DB9"/>
    <w:rsid w:val="001D2D84"/>
    <w:rsid w:val="001D4506"/>
    <w:rsid w:val="001D63DE"/>
    <w:rsid w:val="001D6AE2"/>
    <w:rsid w:val="001D74EB"/>
    <w:rsid w:val="001E037A"/>
    <w:rsid w:val="001E0CBB"/>
    <w:rsid w:val="001E2493"/>
    <w:rsid w:val="001E3E7C"/>
    <w:rsid w:val="001E588F"/>
    <w:rsid w:val="001E6FD1"/>
    <w:rsid w:val="001E7A2B"/>
    <w:rsid w:val="001E7D1B"/>
    <w:rsid w:val="001F1E1A"/>
    <w:rsid w:val="001F2DBD"/>
    <w:rsid w:val="001F30DC"/>
    <w:rsid w:val="001F3F47"/>
    <w:rsid w:val="00203B04"/>
    <w:rsid w:val="002045A2"/>
    <w:rsid w:val="002048B5"/>
    <w:rsid w:val="002055D5"/>
    <w:rsid w:val="00206075"/>
    <w:rsid w:val="002063D7"/>
    <w:rsid w:val="00206666"/>
    <w:rsid w:val="002068D2"/>
    <w:rsid w:val="00207DDC"/>
    <w:rsid w:val="00207F1B"/>
    <w:rsid w:val="0021085D"/>
    <w:rsid w:val="00210BB2"/>
    <w:rsid w:val="002114A9"/>
    <w:rsid w:val="00211ABE"/>
    <w:rsid w:val="002122DB"/>
    <w:rsid w:val="00212A5C"/>
    <w:rsid w:val="00212B44"/>
    <w:rsid w:val="00213471"/>
    <w:rsid w:val="002140E3"/>
    <w:rsid w:val="00215E59"/>
    <w:rsid w:val="002167D1"/>
    <w:rsid w:val="00217B80"/>
    <w:rsid w:val="0022064A"/>
    <w:rsid w:val="002233AF"/>
    <w:rsid w:val="00231905"/>
    <w:rsid w:val="00231ED5"/>
    <w:rsid w:val="0023315B"/>
    <w:rsid w:val="0023411F"/>
    <w:rsid w:val="00234567"/>
    <w:rsid w:val="0023484C"/>
    <w:rsid w:val="002349CA"/>
    <w:rsid w:val="002358CC"/>
    <w:rsid w:val="00235CC0"/>
    <w:rsid w:val="00235E2F"/>
    <w:rsid w:val="0023630B"/>
    <w:rsid w:val="0023787E"/>
    <w:rsid w:val="00241AA1"/>
    <w:rsid w:val="002426E9"/>
    <w:rsid w:val="00243FAA"/>
    <w:rsid w:val="00244A2D"/>
    <w:rsid w:val="00244D23"/>
    <w:rsid w:val="002451B3"/>
    <w:rsid w:val="0025067C"/>
    <w:rsid w:val="002516EC"/>
    <w:rsid w:val="002534A5"/>
    <w:rsid w:val="00255D96"/>
    <w:rsid w:val="002567C4"/>
    <w:rsid w:val="00256E68"/>
    <w:rsid w:val="00260460"/>
    <w:rsid w:val="00260C06"/>
    <w:rsid w:val="002620B4"/>
    <w:rsid w:val="002651CD"/>
    <w:rsid w:val="00270173"/>
    <w:rsid w:val="00271717"/>
    <w:rsid w:val="002752DA"/>
    <w:rsid w:val="00276E4B"/>
    <w:rsid w:val="00277C60"/>
    <w:rsid w:val="00280250"/>
    <w:rsid w:val="00280B54"/>
    <w:rsid w:val="00280E08"/>
    <w:rsid w:val="002874B8"/>
    <w:rsid w:val="002919A1"/>
    <w:rsid w:val="00291A89"/>
    <w:rsid w:val="002928C2"/>
    <w:rsid w:val="0029407B"/>
    <w:rsid w:val="002954D9"/>
    <w:rsid w:val="002957DF"/>
    <w:rsid w:val="002959A5"/>
    <w:rsid w:val="00297A1E"/>
    <w:rsid w:val="002A31BC"/>
    <w:rsid w:val="002A70B9"/>
    <w:rsid w:val="002B04B1"/>
    <w:rsid w:val="002B0CCE"/>
    <w:rsid w:val="002B1C4D"/>
    <w:rsid w:val="002B3B26"/>
    <w:rsid w:val="002B421B"/>
    <w:rsid w:val="002B6EBF"/>
    <w:rsid w:val="002B7116"/>
    <w:rsid w:val="002C04E9"/>
    <w:rsid w:val="002C0C97"/>
    <w:rsid w:val="002C160D"/>
    <w:rsid w:val="002C25AA"/>
    <w:rsid w:val="002C74D7"/>
    <w:rsid w:val="002D07E8"/>
    <w:rsid w:val="002D21E2"/>
    <w:rsid w:val="002D2BC5"/>
    <w:rsid w:val="002D445C"/>
    <w:rsid w:val="002D4E1C"/>
    <w:rsid w:val="002D5886"/>
    <w:rsid w:val="002E2152"/>
    <w:rsid w:val="002E2282"/>
    <w:rsid w:val="002E2FBA"/>
    <w:rsid w:val="002E4444"/>
    <w:rsid w:val="002E5831"/>
    <w:rsid w:val="002E789B"/>
    <w:rsid w:val="002F115C"/>
    <w:rsid w:val="002F23F3"/>
    <w:rsid w:val="002F5CB7"/>
    <w:rsid w:val="00300CEB"/>
    <w:rsid w:val="00305E82"/>
    <w:rsid w:val="003062CF"/>
    <w:rsid w:val="003066E8"/>
    <w:rsid w:val="00306B42"/>
    <w:rsid w:val="0030744C"/>
    <w:rsid w:val="003108D7"/>
    <w:rsid w:val="00311AE0"/>
    <w:rsid w:val="00312390"/>
    <w:rsid w:val="0031246F"/>
    <w:rsid w:val="00312960"/>
    <w:rsid w:val="00313051"/>
    <w:rsid w:val="00313345"/>
    <w:rsid w:val="00313916"/>
    <w:rsid w:val="00316E3E"/>
    <w:rsid w:val="00317BF3"/>
    <w:rsid w:val="0032208F"/>
    <w:rsid w:val="0032558D"/>
    <w:rsid w:val="003260A4"/>
    <w:rsid w:val="0033091A"/>
    <w:rsid w:val="003329C7"/>
    <w:rsid w:val="00336095"/>
    <w:rsid w:val="00340BCF"/>
    <w:rsid w:val="0034157D"/>
    <w:rsid w:val="00344F26"/>
    <w:rsid w:val="0034643C"/>
    <w:rsid w:val="0035745B"/>
    <w:rsid w:val="003577FD"/>
    <w:rsid w:val="0036065C"/>
    <w:rsid w:val="00360E20"/>
    <w:rsid w:val="00360ECF"/>
    <w:rsid w:val="0036185C"/>
    <w:rsid w:val="00362AC8"/>
    <w:rsid w:val="003631C8"/>
    <w:rsid w:val="00363EA8"/>
    <w:rsid w:val="003649C0"/>
    <w:rsid w:val="003652D1"/>
    <w:rsid w:val="00365F24"/>
    <w:rsid w:val="00367136"/>
    <w:rsid w:val="00371A42"/>
    <w:rsid w:val="003730DC"/>
    <w:rsid w:val="00375F16"/>
    <w:rsid w:val="003762D6"/>
    <w:rsid w:val="00377410"/>
    <w:rsid w:val="003809BD"/>
    <w:rsid w:val="00380F72"/>
    <w:rsid w:val="00383EDC"/>
    <w:rsid w:val="00384122"/>
    <w:rsid w:val="00384AA2"/>
    <w:rsid w:val="0038576F"/>
    <w:rsid w:val="00387542"/>
    <w:rsid w:val="003914DF"/>
    <w:rsid w:val="00392987"/>
    <w:rsid w:val="00394D43"/>
    <w:rsid w:val="0039518E"/>
    <w:rsid w:val="003961CB"/>
    <w:rsid w:val="00396983"/>
    <w:rsid w:val="00397E84"/>
    <w:rsid w:val="003A1A86"/>
    <w:rsid w:val="003A3A76"/>
    <w:rsid w:val="003A3DA9"/>
    <w:rsid w:val="003A6C33"/>
    <w:rsid w:val="003B11E3"/>
    <w:rsid w:val="003B52BE"/>
    <w:rsid w:val="003C19DB"/>
    <w:rsid w:val="003C2B36"/>
    <w:rsid w:val="003C59EF"/>
    <w:rsid w:val="003D01A7"/>
    <w:rsid w:val="003D274B"/>
    <w:rsid w:val="003D3983"/>
    <w:rsid w:val="003D478A"/>
    <w:rsid w:val="003E0A0B"/>
    <w:rsid w:val="003E2899"/>
    <w:rsid w:val="003E3BE6"/>
    <w:rsid w:val="003E4284"/>
    <w:rsid w:val="003E4984"/>
    <w:rsid w:val="003E66EE"/>
    <w:rsid w:val="003E7A88"/>
    <w:rsid w:val="003F0D2E"/>
    <w:rsid w:val="003F2550"/>
    <w:rsid w:val="003F507D"/>
    <w:rsid w:val="003F792A"/>
    <w:rsid w:val="003F7A7F"/>
    <w:rsid w:val="0040105E"/>
    <w:rsid w:val="00401A66"/>
    <w:rsid w:val="00402061"/>
    <w:rsid w:val="00402EAB"/>
    <w:rsid w:val="004045BA"/>
    <w:rsid w:val="004116AD"/>
    <w:rsid w:val="00413FC3"/>
    <w:rsid w:val="00416B95"/>
    <w:rsid w:val="004171F0"/>
    <w:rsid w:val="004207DB"/>
    <w:rsid w:val="00424955"/>
    <w:rsid w:val="00424A38"/>
    <w:rsid w:val="0042544E"/>
    <w:rsid w:val="0043609C"/>
    <w:rsid w:val="00436702"/>
    <w:rsid w:val="00440E2C"/>
    <w:rsid w:val="00443969"/>
    <w:rsid w:val="0044424D"/>
    <w:rsid w:val="0044429D"/>
    <w:rsid w:val="00445D85"/>
    <w:rsid w:val="00450A48"/>
    <w:rsid w:val="00450B38"/>
    <w:rsid w:val="00451A9D"/>
    <w:rsid w:val="004533A5"/>
    <w:rsid w:val="00457AF6"/>
    <w:rsid w:val="00460894"/>
    <w:rsid w:val="004617D5"/>
    <w:rsid w:val="004628BC"/>
    <w:rsid w:val="0046318A"/>
    <w:rsid w:val="00465732"/>
    <w:rsid w:val="00466623"/>
    <w:rsid w:val="004704BC"/>
    <w:rsid w:val="00472886"/>
    <w:rsid w:val="004866FE"/>
    <w:rsid w:val="0049185F"/>
    <w:rsid w:val="00491FF0"/>
    <w:rsid w:val="0049246E"/>
    <w:rsid w:val="004928CD"/>
    <w:rsid w:val="00494288"/>
    <w:rsid w:val="004A1451"/>
    <w:rsid w:val="004A161A"/>
    <w:rsid w:val="004A2183"/>
    <w:rsid w:val="004A4E15"/>
    <w:rsid w:val="004A73E2"/>
    <w:rsid w:val="004A7665"/>
    <w:rsid w:val="004B1238"/>
    <w:rsid w:val="004B30EF"/>
    <w:rsid w:val="004B5362"/>
    <w:rsid w:val="004B5887"/>
    <w:rsid w:val="004B5AA6"/>
    <w:rsid w:val="004B5BC4"/>
    <w:rsid w:val="004B7138"/>
    <w:rsid w:val="004C220C"/>
    <w:rsid w:val="004C25CB"/>
    <w:rsid w:val="004C43C5"/>
    <w:rsid w:val="004C6CF2"/>
    <w:rsid w:val="004D0030"/>
    <w:rsid w:val="004D1BB0"/>
    <w:rsid w:val="004D2827"/>
    <w:rsid w:val="004D3B22"/>
    <w:rsid w:val="004D44AF"/>
    <w:rsid w:val="004D4DBD"/>
    <w:rsid w:val="004D56F2"/>
    <w:rsid w:val="004D6805"/>
    <w:rsid w:val="004D6C24"/>
    <w:rsid w:val="004D7B67"/>
    <w:rsid w:val="004E0946"/>
    <w:rsid w:val="004E0FE1"/>
    <w:rsid w:val="004E1697"/>
    <w:rsid w:val="004E180D"/>
    <w:rsid w:val="004E1C92"/>
    <w:rsid w:val="004E27B9"/>
    <w:rsid w:val="004E4B48"/>
    <w:rsid w:val="004F529F"/>
    <w:rsid w:val="004F6083"/>
    <w:rsid w:val="004F6668"/>
    <w:rsid w:val="004F7A43"/>
    <w:rsid w:val="004F7D35"/>
    <w:rsid w:val="0050155D"/>
    <w:rsid w:val="00501A72"/>
    <w:rsid w:val="0050613B"/>
    <w:rsid w:val="00510EC6"/>
    <w:rsid w:val="00511D00"/>
    <w:rsid w:val="00512487"/>
    <w:rsid w:val="00513960"/>
    <w:rsid w:val="005202B8"/>
    <w:rsid w:val="00521433"/>
    <w:rsid w:val="00522048"/>
    <w:rsid w:val="00522906"/>
    <w:rsid w:val="005244DF"/>
    <w:rsid w:val="00525B3F"/>
    <w:rsid w:val="00525C6F"/>
    <w:rsid w:val="0052601C"/>
    <w:rsid w:val="005262A2"/>
    <w:rsid w:val="005273F8"/>
    <w:rsid w:val="00531EBA"/>
    <w:rsid w:val="005337BD"/>
    <w:rsid w:val="005369B7"/>
    <w:rsid w:val="0053793C"/>
    <w:rsid w:val="005409ED"/>
    <w:rsid w:val="00542020"/>
    <w:rsid w:val="00546174"/>
    <w:rsid w:val="00546AD7"/>
    <w:rsid w:val="005471B7"/>
    <w:rsid w:val="00547BB7"/>
    <w:rsid w:val="005518D5"/>
    <w:rsid w:val="00551B1A"/>
    <w:rsid w:val="00555212"/>
    <w:rsid w:val="00555779"/>
    <w:rsid w:val="00555FAA"/>
    <w:rsid w:val="00556513"/>
    <w:rsid w:val="00556774"/>
    <w:rsid w:val="00562255"/>
    <w:rsid w:val="005624B7"/>
    <w:rsid w:val="00563604"/>
    <w:rsid w:val="0056495D"/>
    <w:rsid w:val="00565A19"/>
    <w:rsid w:val="00570C89"/>
    <w:rsid w:val="0057305F"/>
    <w:rsid w:val="00576B6C"/>
    <w:rsid w:val="00577B15"/>
    <w:rsid w:val="00584089"/>
    <w:rsid w:val="00584DE4"/>
    <w:rsid w:val="00585FA4"/>
    <w:rsid w:val="00586D2B"/>
    <w:rsid w:val="00593A91"/>
    <w:rsid w:val="00594A1E"/>
    <w:rsid w:val="0059749C"/>
    <w:rsid w:val="005A1C97"/>
    <w:rsid w:val="005A3DEF"/>
    <w:rsid w:val="005A7A0A"/>
    <w:rsid w:val="005B033F"/>
    <w:rsid w:val="005B1B97"/>
    <w:rsid w:val="005B1D43"/>
    <w:rsid w:val="005C0283"/>
    <w:rsid w:val="005C1462"/>
    <w:rsid w:val="005C158E"/>
    <w:rsid w:val="005C16D2"/>
    <w:rsid w:val="005C3F8D"/>
    <w:rsid w:val="005C5F7B"/>
    <w:rsid w:val="005C6640"/>
    <w:rsid w:val="005C6670"/>
    <w:rsid w:val="005D2EDB"/>
    <w:rsid w:val="005D61D0"/>
    <w:rsid w:val="005D7466"/>
    <w:rsid w:val="005D765E"/>
    <w:rsid w:val="005E2081"/>
    <w:rsid w:val="005E28CA"/>
    <w:rsid w:val="005E3423"/>
    <w:rsid w:val="005F02BC"/>
    <w:rsid w:val="005F10FF"/>
    <w:rsid w:val="005F157D"/>
    <w:rsid w:val="005F15A9"/>
    <w:rsid w:val="005F3564"/>
    <w:rsid w:val="005F7104"/>
    <w:rsid w:val="005F746D"/>
    <w:rsid w:val="006019CD"/>
    <w:rsid w:val="006101F7"/>
    <w:rsid w:val="006103EA"/>
    <w:rsid w:val="006121DB"/>
    <w:rsid w:val="00614F13"/>
    <w:rsid w:val="00615102"/>
    <w:rsid w:val="006152BC"/>
    <w:rsid w:val="00615488"/>
    <w:rsid w:val="00617364"/>
    <w:rsid w:val="00620009"/>
    <w:rsid w:val="0062080F"/>
    <w:rsid w:val="00620A68"/>
    <w:rsid w:val="00621A27"/>
    <w:rsid w:val="006225D4"/>
    <w:rsid w:val="0062311B"/>
    <w:rsid w:val="006236BC"/>
    <w:rsid w:val="00625F83"/>
    <w:rsid w:val="00630390"/>
    <w:rsid w:val="006308FD"/>
    <w:rsid w:val="00630F0C"/>
    <w:rsid w:val="00631610"/>
    <w:rsid w:val="006325CC"/>
    <w:rsid w:val="0063285B"/>
    <w:rsid w:val="00633F15"/>
    <w:rsid w:val="006347F1"/>
    <w:rsid w:val="00635A0B"/>
    <w:rsid w:val="00637E70"/>
    <w:rsid w:val="00640376"/>
    <w:rsid w:val="00640F71"/>
    <w:rsid w:val="00643227"/>
    <w:rsid w:val="00644BBA"/>
    <w:rsid w:val="006453CE"/>
    <w:rsid w:val="006458B8"/>
    <w:rsid w:val="00645923"/>
    <w:rsid w:val="00645C2C"/>
    <w:rsid w:val="00647A8D"/>
    <w:rsid w:val="006517C9"/>
    <w:rsid w:val="00653131"/>
    <w:rsid w:val="0065499C"/>
    <w:rsid w:val="006555E1"/>
    <w:rsid w:val="00660642"/>
    <w:rsid w:val="006639AF"/>
    <w:rsid w:val="006655AD"/>
    <w:rsid w:val="006674A1"/>
    <w:rsid w:val="00667798"/>
    <w:rsid w:val="00670BD9"/>
    <w:rsid w:val="00670DC1"/>
    <w:rsid w:val="006716CA"/>
    <w:rsid w:val="0067270E"/>
    <w:rsid w:val="00673374"/>
    <w:rsid w:val="00674EFF"/>
    <w:rsid w:val="00676E9B"/>
    <w:rsid w:val="0068228A"/>
    <w:rsid w:val="006853E8"/>
    <w:rsid w:val="00685A67"/>
    <w:rsid w:val="00686171"/>
    <w:rsid w:val="00690B60"/>
    <w:rsid w:val="00691FCC"/>
    <w:rsid w:val="006971B9"/>
    <w:rsid w:val="006A1203"/>
    <w:rsid w:val="006A2F49"/>
    <w:rsid w:val="006A5A8B"/>
    <w:rsid w:val="006A6753"/>
    <w:rsid w:val="006A73A7"/>
    <w:rsid w:val="006B0727"/>
    <w:rsid w:val="006B24A2"/>
    <w:rsid w:val="006B3022"/>
    <w:rsid w:val="006B3876"/>
    <w:rsid w:val="006B5718"/>
    <w:rsid w:val="006B640D"/>
    <w:rsid w:val="006B750C"/>
    <w:rsid w:val="006C50ED"/>
    <w:rsid w:val="006C553D"/>
    <w:rsid w:val="006C6020"/>
    <w:rsid w:val="006C64AA"/>
    <w:rsid w:val="006C6F6E"/>
    <w:rsid w:val="006D040D"/>
    <w:rsid w:val="006D2B8F"/>
    <w:rsid w:val="006D6257"/>
    <w:rsid w:val="006E02D8"/>
    <w:rsid w:val="006E184E"/>
    <w:rsid w:val="006E63F7"/>
    <w:rsid w:val="006E7E7B"/>
    <w:rsid w:val="006F0FA6"/>
    <w:rsid w:val="006F2088"/>
    <w:rsid w:val="006F28A4"/>
    <w:rsid w:val="006F5BD3"/>
    <w:rsid w:val="006F75B2"/>
    <w:rsid w:val="007005C0"/>
    <w:rsid w:val="00701FE6"/>
    <w:rsid w:val="0070390F"/>
    <w:rsid w:val="007042CA"/>
    <w:rsid w:val="0070500B"/>
    <w:rsid w:val="0070569F"/>
    <w:rsid w:val="0070575E"/>
    <w:rsid w:val="007059BF"/>
    <w:rsid w:val="007071B1"/>
    <w:rsid w:val="00707D86"/>
    <w:rsid w:val="00710B7D"/>
    <w:rsid w:val="00711DCC"/>
    <w:rsid w:val="00711F91"/>
    <w:rsid w:val="00712A95"/>
    <w:rsid w:val="00712F5B"/>
    <w:rsid w:val="007156D3"/>
    <w:rsid w:val="00717FEA"/>
    <w:rsid w:val="00720D5A"/>
    <w:rsid w:val="007217CC"/>
    <w:rsid w:val="00725147"/>
    <w:rsid w:val="007252C8"/>
    <w:rsid w:val="0072749C"/>
    <w:rsid w:val="00731032"/>
    <w:rsid w:val="00732503"/>
    <w:rsid w:val="00733404"/>
    <w:rsid w:val="00736223"/>
    <w:rsid w:val="007434FF"/>
    <w:rsid w:val="0074477A"/>
    <w:rsid w:val="007458A1"/>
    <w:rsid w:val="00746650"/>
    <w:rsid w:val="00747755"/>
    <w:rsid w:val="00747DBB"/>
    <w:rsid w:val="007542C9"/>
    <w:rsid w:val="00754D43"/>
    <w:rsid w:val="00757CA5"/>
    <w:rsid w:val="00761036"/>
    <w:rsid w:val="00764778"/>
    <w:rsid w:val="00764EA1"/>
    <w:rsid w:val="0076501E"/>
    <w:rsid w:val="00765D81"/>
    <w:rsid w:val="0076791B"/>
    <w:rsid w:val="00767AE6"/>
    <w:rsid w:val="00770B2F"/>
    <w:rsid w:val="00770DB7"/>
    <w:rsid w:val="00773E98"/>
    <w:rsid w:val="00774A2C"/>
    <w:rsid w:val="007750CD"/>
    <w:rsid w:val="00775CB4"/>
    <w:rsid w:val="00781157"/>
    <w:rsid w:val="00782170"/>
    <w:rsid w:val="0078352E"/>
    <w:rsid w:val="007859E3"/>
    <w:rsid w:val="00786ACD"/>
    <w:rsid w:val="0079112D"/>
    <w:rsid w:val="007951E6"/>
    <w:rsid w:val="0079777D"/>
    <w:rsid w:val="007A0C13"/>
    <w:rsid w:val="007A115D"/>
    <w:rsid w:val="007A43AD"/>
    <w:rsid w:val="007B0674"/>
    <w:rsid w:val="007B18E2"/>
    <w:rsid w:val="007B21D5"/>
    <w:rsid w:val="007B426F"/>
    <w:rsid w:val="007B69FF"/>
    <w:rsid w:val="007B7E11"/>
    <w:rsid w:val="007C00F9"/>
    <w:rsid w:val="007C1C90"/>
    <w:rsid w:val="007C4D32"/>
    <w:rsid w:val="007C5C15"/>
    <w:rsid w:val="007C74CB"/>
    <w:rsid w:val="007D196A"/>
    <w:rsid w:val="007D1CF4"/>
    <w:rsid w:val="007D6BC4"/>
    <w:rsid w:val="007E029B"/>
    <w:rsid w:val="007E2626"/>
    <w:rsid w:val="007E30EA"/>
    <w:rsid w:val="007E3373"/>
    <w:rsid w:val="007E3544"/>
    <w:rsid w:val="007E3EA9"/>
    <w:rsid w:val="007E455E"/>
    <w:rsid w:val="007E6313"/>
    <w:rsid w:val="007F4627"/>
    <w:rsid w:val="007F61B4"/>
    <w:rsid w:val="007F6D74"/>
    <w:rsid w:val="008004A1"/>
    <w:rsid w:val="008017B0"/>
    <w:rsid w:val="00802CF4"/>
    <w:rsid w:val="00803E72"/>
    <w:rsid w:val="00805B72"/>
    <w:rsid w:val="00810920"/>
    <w:rsid w:val="00811C55"/>
    <w:rsid w:val="008124A1"/>
    <w:rsid w:val="00815055"/>
    <w:rsid w:val="008167B1"/>
    <w:rsid w:val="00816F50"/>
    <w:rsid w:val="00820EA1"/>
    <w:rsid w:val="00821361"/>
    <w:rsid w:val="008219E6"/>
    <w:rsid w:val="00821EAE"/>
    <w:rsid w:val="00822D87"/>
    <w:rsid w:val="008237EC"/>
    <w:rsid w:val="00823FBA"/>
    <w:rsid w:val="008248BD"/>
    <w:rsid w:val="00825B76"/>
    <w:rsid w:val="00826A1C"/>
    <w:rsid w:val="0083487B"/>
    <w:rsid w:val="00835653"/>
    <w:rsid w:val="008358DA"/>
    <w:rsid w:val="008359CD"/>
    <w:rsid w:val="008377E8"/>
    <w:rsid w:val="008407F3"/>
    <w:rsid w:val="008415FF"/>
    <w:rsid w:val="00844B4B"/>
    <w:rsid w:val="00844F59"/>
    <w:rsid w:val="008477AF"/>
    <w:rsid w:val="008510F9"/>
    <w:rsid w:val="00851A2F"/>
    <w:rsid w:val="008563A9"/>
    <w:rsid w:val="0085770D"/>
    <w:rsid w:val="008619EE"/>
    <w:rsid w:val="00861C6D"/>
    <w:rsid w:val="00862F93"/>
    <w:rsid w:val="00863802"/>
    <w:rsid w:val="00864859"/>
    <w:rsid w:val="00864CB5"/>
    <w:rsid w:val="008657E4"/>
    <w:rsid w:val="0086601E"/>
    <w:rsid w:val="00867BB7"/>
    <w:rsid w:val="00872230"/>
    <w:rsid w:val="00880F27"/>
    <w:rsid w:val="0088167B"/>
    <w:rsid w:val="008870A1"/>
    <w:rsid w:val="00887AAA"/>
    <w:rsid w:val="00891963"/>
    <w:rsid w:val="008921C7"/>
    <w:rsid w:val="00892630"/>
    <w:rsid w:val="008A5CE2"/>
    <w:rsid w:val="008A6AFD"/>
    <w:rsid w:val="008B33FF"/>
    <w:rsid w:val="008B4636"/>
    <w:rsid w:val="008B5A43"/>
    <w:rsid w:val="008C00E6"/>
    <w:rsid w:val="008C2858"/>
    <w:rsid w:val="008C3D6E"/>
    <w:rsid w:val="008C43E0"/>
    <w:rsid w:val="008D0138"/>
    <w:rsid w:val="008D2B41"/>
    <w:rsid w:val="008D2B7F"/>
    <w:rsid w:val="008D30FC"/>
    <w:rsid w:val="008D5395"/>
    <w:rsid w:val="008D5719"/>
    <w:rsid w:val="008D6951"/>
    <w:rsid w:val="008E254E"/>
    <w:rsid w:val="008E6189"/>
    <w:rsid w:val="008E6426"/>
    <w:rsid w:val="008E676E"/>
    <w:rsid w:val="008F0B55"/>
    <w:rsid w:val="008F2501"/>
    <w:rsid w:val="008F390E"/>
    <w:rsid w:val="008F4ADD"/>
    <w:rsid w:val="008F4CA0"/>
    <w:rsid w:val="008F55C5"/>
    <w:rsid w:val="008F6888"/>
    <w:rsid w:val="008F760A"/>
    <w:rsid w:val="008F7A53"/>
    <w:rsid w:val="008F7B59"/>
    <w:rsid w:val="008F7D21"/>
    <w:rsid w:val="0090128B"/>
    <w:rsid w:val="009040CB"/>
    <w:rsid w:val="0090422E"/>
    <w:rsid w:val="0090473D"/>
    <w:rsid w:val="00905DAE"/>
    <w:rsid w:val="0090605F"/>
    <w:rsid w:val="0090765E"/>
    <w:rsid w:val="00911E61"/>
    <w:rsid w:val="009131DE"/>
    <w:rsid w:val="0091491F"/>
    <w:rsid w:val="00914F5A"/>
    <w:rsid w:val="00917E23"/>
    <w:rsid w:val="009303DA"/>
    <w:rsid w:val="00933B7D"/>
    <w:rsid w:val="00933F7B"/>
    <w:rsid w:val="00934417"/>
    <w:rsid w:val="00934C64"/>
    <w:rsid w:val="00934F65"/>
    <w:rsid w:val="009414B4"/>
    <w:rsid w:val="009417F7"/>
    <w:rsid w:val="00941E07"/>
    <w:rsid w:val="00943A14"/>
    <w:rsid w:val="00951220"/>
    <w:rsid w:val="00952496"/>
    <w:rsid w:val="0095537F"/>
    <w:rsid w:val="00960A30"/>
    <w:rsid w:val="00960D97"/>
    <w:rsid w:val="00960FD5"/>
    <w:rsid w:val="00964E10"/>
    <w:rsid w:val="009651E8"/>
    <w:rsid w:val="0096581A"/>
    <w:rsid w:val="009665AC"/>
    <w:rsid w:val="0097021A"/>
    <w:rsid w:val="00971943"/>
    <w:rsid w:val="00974622"/>
    <w:rsid w:val="009757B5"/>
    <w:rsid w:val="00975AE1"/>
    <w:rsid w:val="00975D28"/>
    <w:rsid w:val="00976650"/>
    <w:rsid w:val="0098006B"/>
    <w:rsid w:val="009827ED"/>
    <w:rsid w:val="009830F5"/>
    <w:rsid w:val="009865FB"/>
    <w:rsid w:val="009869D9"/>
    <w:rsid w:val="00986C56"/>
    <w:rsid w:val="009911D8"/>
    <w:rsid w:val="009929BD"/>
    <w:rsid w:val="00995142"/>
    <w:rsid w:val="009951FD"/>
    <w:rsid w:val="00995B37"/>
    <w:rsid w:val="00996948"/>
    <w:rsid w:val="009975B0"/>
    <w:rsid w:val="009A46F2"/>
    <w:rsid w:val="009A7482"/>
    <w:rsid w:val="009A7904"/>
    <w:rsid w:val="009B1256"/>
    <w:rsid w:val="009B1401"/>
    <w:rsid w:val="009B30C3"/>
    <w:rsid w:val="009B58A2"/>
    <w:rsid w:val="009B5BB6"/>
    <w:rsid w:val="009B7F18"/>
    <w:rsid w:val="009C002D"/>
    <w:rsid w:val="009C0D35"/>
    <w:rsid w:val="009C1529"/>
    <w:rsid w:val="009C15F1"/>
    <w:rsid w:val="009C1F86"/>
    <w:rsid w:val="009C53F5"/>
    <w:rsid w:val="009C74B2"/>
    <w:rsid w:val="009D05F8"/>
    <w:rsid w:val="009D1698"/>
    <w:rsid w:val="009D5BB7"/>
    <w:rsid w:val="009D6F6D"/>
    <w:rsid w:val="009E0279"/>
    <w:rsid w:val="009E1070"/>
    <w:rsid w:val="009E1A27"/>
    <w:rsid w:val="009E44C1"/>
    <w:rsid w:val="009E44F1"/>
    <w:rsid w:val="009E48F7"/>
    <w:rsid w:val="009E4BE6"/>
    <w:rsid w:val="009E52A8"/>
    <w:rsid w:val="009E55A4"/>
    <w:rsid w:val="009F0E67"/>
    <w:rsid w:val="009F1769"/>
    <w:rsid w:val="009F17BD"/>
    <w:rsid w:val="009F21C9"/>
    <w:rsid w:val="009F2703"/>
    <w:rsid w:val="009F618B"/>
    <w:rsid w:val="00A01D64"/>
    <w:rsid w:val="00A031AA"/>
    <w:rsid w:val="00A03B8D"/>
    <w:rsid w:val="00A045F1"/>
    <w:rsid w:val="00A063FB"/>
    <w:rsid w:val="00A10698"/>
    <w:rsid w:val="00A12D5D"/>
    <w:rsid w:val="00A13E78"/>
    <w:rsid w:val="00A1457F"/>
    <w:rsid w:val="00A163C0"/>
    <w:rsid w:val="00A205BF"/>
    <w:rsid w:val="00A20845"/>
    <w:rsid w:val="00A219EC"/>
    <w:rsid w:val="00A22EA0"/>
    <w:rsid w:val="00A23300"/>
    <w:rsid w:val="00A24F5C"/>
    <w:rsid w:val="00A26E9E"/>
    <w:rsid w:val="00A317D8"/>
    <w:rsid w:val="00A31C26"/>
    <w:rsid w:val="00A3281B"/>
    <w:rsid w:val="00A36DC9"/>
    <w:rsid w:val="00A4025F"/>
    <w:rsid w:val="00A40609"/>
    <w:rsid w:val="00A415B1"/>
    <w:rsid w:val="00A41CA6"/>
    <w:rsid w:val="00A42104"/>
    <w:rsid w:val="00A4249C"/>
    <w:rsid w:val="00A42BCE"/>
    <w:rsid w:val="00A42F9E"/>
    <w:rsid w:val="00A4375A"/>
    <w:rsid w:val="00A4479B"/>
    <w:rsid w:val="00A5263F"/>
    <w:rsid w:val="00A56A88"/>
    <w:rsid w:val="00A56B47"/>
    <w:rsid w:val="00A56BBF"/>
    <w:rsid w:val="00A609F0"/>
    <w:rsid w:val="00A621EC"/>
    <w:rsid w:val="00A62BD6"/>
    <w:rsid w:val="00A72FAE"/>
    <w:rsid w:val="00A7504D"/>
    <w:rsid w:val="00A7706D"/>
    <w:rsid w:val="00A775CB"/>
    <w:rsid w:val="00A77C4B"/>
    <w:rsid w:val="00A84D5B"/>
    <w:rsid w:val="00A85941"/>
    <w:rsid w:val="00A85A74"/>
    <w:rsid w:val="00A86F88"/>
    <w:rsid w:val="00A87FC4"/>
    <w:rsid w:val="00A902EB"/>
    <w:rsid w:val="00A91950"/>
    <w:rsid w:val="00A94FE5"/>
    <w:rsid w:val="00A97C8B"/>
    <w:rsid w:val="00AA1682"/>
    <w:rsid w:val="00AA3621"/>
    <w:rsid w:val="00AA3BBE"/>
    <w:rsid w:val="00AA5D71"/>
    <w:rsid w:val="00AA6985"/>
    <w:rsid w:val="00AB0118"/>
    <w:rsid w:val="00AB0DED"/>
    <w:rsid w:val="00AB18DC"/>
    <w:rsid w:val="00AB1B00"/>
    <w:rsid w:val="00AB3F28"/>
    <w:rsid w:val="00AB3FA4"/>
    <w:rsid w:val="00AB4E6A"/>
    <w:rsid w:val="00AB6B62"/>
    <w:rsid w:val="00AC4D6A"/>
    <w:rsid w:val="00AC5651"/>
    <w:rsid w:val="00AC6D10"/>
    <w:rsid w:val="00AC705D"/>
    <w:rsid w:val="00AD1355"/>
    <w:rsid w:val="00AD32F6"/>
    <w:rsid w:val="00AD4938"/>
    <w:rsid w:val="00AD6024"/>
    <w:rsid w:val="00AD6F3D"/>
    <w:rsid w:val="00AD7BCC"/>
    <w:rsid w:val="00AE0F0D"/>
    <w:rsid w:val="00AE1184"/>
    <w:rsid w:val="00AE22F0"/>
    <w:rsid w:val="00AE23AB"/>
    <w:rsid w:val="00AE3290"/>
    <w:rsid w:val="00AE3B8C"/>
    <w:rsid w:val="00AE51FA"/>
    <w:rsid w:val="00AE73DA"/>
    <w:rsid w:val="00AF02C1"/>
    <w:rsid w:val="00AF0B7C"/>
    <w:rsid w:val="00AF2BEE"/>
    <w:rsid w:val="00AF6149"/>
    <w:rsid w:val="00B0342E"/>
    <w:rsid w:val="00B043F8"/>
    <w:rsid w:val="00B05A80"/>
    <w:rsid w:val="00B0617B"/>
    <w:rsid w:val="00B06E05"/>
    <w:rsid w:val="00B10413"/>
    <w:rsid w:val="00B117EA"/>
    <w:rsid w:val="00B11C3D"/>
    <w:rsid w:val="00B1206A"/>
    <w:rsid w:val="00B13C40"/>
    <w:rsid w:val="00B14F63"/>
    <w:rsid w:val="00B166A1"/>
    <w:rsid w:val="00B16ABB"/>
    <w:rsid w:val="00B17D29"/>
    <w:rsid w:val="00B20287"/>
    <w:rsid w:val="00B22F86"/>
    <w:rsid w:val="00B24765"/>
    <w:rsid w:val="00B24D43"/>
    <w:rsid w:val="00B250BC"/>
    <w:rsid w:val="00B257B7"/>
    <w:rsid w:val="00B273B7"/>
    <w:rsid w:val="00B31516"/>
    <w:rsid w:val="00B32888"/>
    <w:rsid w:val="00B36286"/>
    <w:rsid w:val="00B4165B"/>
    <w:rsid w:val="00B43162"/>
    <w:rsid w:val="00B43E74"/>
    <w:rsid w:val="00B43F24"/>
    <w:rsid w:val="00B44F8B"/>
    <w:rsid w:val="00B4520A"/>
    <w:rsid w:val="00B4550C"/>
    <w:rsid w:val="00B46EBD"/>
    <w:rsid w:val="00B5014D"/>
    <w:rsid w:val="00B52A0C"/>
    <w:rsid w:val="00B56E0C"/>
    <w:rsid w:val="00B60DC1"/>
    <w:rsid w:val="00B62074"/>
    <w:rsid w:val="00B64080"/>
    <w:rsid w:val="00B64DFD"/>
    <w:rsid w:val="00B65BF0"/>
    <w:rsid w:val="00B65D49"/>
    <w:rsid w:val="00B66004"/>
    <w:rsid w:val="00B6623B"/>
    <w:rsid w:val="00B67464"/>
    <w:rsid w:val="00B779EA"/>
    <w:rsid w:val="00B81845"/>
    <w:rsid w:val="00B83BA3"/>
    <w:rsid w:val="00B86F51"/>
    <w:rsid w:val="00B876A9"/>
    <w:rsid w:val="00B87990"/>
    <w:rsid w:val="00B91FD8"/>
    <w:rsid w:val="00B929FC"/>
    <w:rsid w:val="00B92D7D"/>
    <w:rsid w:val="00B9516A"/>
    <w:rsid w:val="00BA0242"/>
    <w:rsid w:val="00BA0F5E"/>
    <w:rsid w:val="00BA131F"/>
    <w:rsid w:val="00BA16B2"/>
    <w:rsid w:val="00BA214D"/>
    <w:rsid w:val="00BA2F93"/>
    <w:rsid w:val="00BA368F"/>
    <w:rsid w:val="00BB3EB4"/>
    <w:rsid w:val="00BB48E1"/>
    <w:rsid w:val="00BC06F1"/>
    <w:rsid w:val="00BC08AC"/>
    <w:rsid w:val="00BC0FF2"/>
    <w:rsid w:val="00BC3557"/>
    <w:rsid w:val="00BC40DA"/>
    <w:rsid w:val="00BC7DC5"/>
    <w:rsid w:val="00BD0961"/>
    <w:rsid w:val="00BD1CDF"/>
    <w:rsid w:val="00BD1ED9"/>
    <w:rsid w:val="00BD568D"/>
    <w:rsid w:val="00BD6247"/>
    <w:rsid w:val="00BD6A8A"/>
    <w:rsid w:val="00BE1120"/>
    <w:rsid w:val="00BE2AF9"/>
    <w:rsid w:val="00BE62FB"/>
    <w:rsid w:val="00BE69E3"/>
    <w:rsid w:val="00BF2377"/>
    <w:rsid w:val="00BF445C"/>
    <w:rsid w:val="00C013C3"/>
    <w:rsid w:val="00C02A71"/>
    <w:rsid w:val="00C03097"/>
    <w:rsid w:val="00C0336D"/>
    <w:rsid w:val="00C033B7"/>
    <w:rsid w:val="00C03CB0"/>
    <w:rsid w:val="00C04494"/>
    <w:rsid w:val="00C059E2"/>
    <w:rsid w:val="00C05F19"/>
    <w:rsid w:val="00C06183"/>
    <w:rsid w:val="00C07FE3"/>
    <w:rsid w:val="00C1014E"/>
    <w:rsid w:val="00C10889"/>
    <w:rsid w:val="00C13373"/>
    <w:rsid w:val="00C1345E"/>
    <w:rsid w:val="00C15590"/>
    <w:rsid w:val="00C20808"/>
    <w:rsid w:val="00C22D81"/>
    <w:rsid w:val="00C253BE"/>
    <w:rsid w:val="00C31949"/>
    <w:rsid w:val="00C31FBB"/>
    <w:rsid w:val="00C356C1"/>
    <w:rsid w:val="00C3592B"/>
    <w:rsid w:val="00C37CA3"/>
    <w:rsid w:val="00C41B2E"/>
    <w:rsid w:val="00C43EAA"/>
    <w:rsid w:val="00C504A8"/>
    <w:rsid w:val="00C5284B"/>
    <w:rsid w:val="00C561E6"/>
    <w:rsid w:val="00C5650E"/>
    <w:rsid w:val="00C5731B"/>
    <w:rsid w:val="00C614ED"/>
    <w:rsid w:val="00C622CC"/>
    <w:rsid w:val="00C64B29"/>
    <w:rsid w:val="00C64C7F"/>
    <w:rsid w:val="00C71C08"/>
    <w:rsid w:val="00C723A3"/>
    <w:rsid w:val="00C72D53"/>
    <w:rsid w:val="00C73D7C"/>
    <w:rsid w:val="00C74287"/>
    <w:rsid w:val="00C7651C"/>
    <w:rsid w:val="00C77A5A"/>
    <w:rsid w:val="00C84406"/>
    <w:rsid w:val="00C8481C"/>
    <w:rsid w:val="00C84BD2"/>
    <w:rsid w:val="00C85160"/>
    <w:rsid w:val="00C87340"/>
    <w:rsid w:val="00C91086"/>
    <w:rsid w:val="00C93C1D"/>
    <w:rsid w:val="00C94B2F"/>
    <w:rsid w:val="00C96699"/>
    <w:rsid w:val="00C96CAE"/>
    <w:rsid w:val="00C97069"/>
    <w:rsid w:val="00CA1C44"/>
    <w:rsid w:val="00CA1F1E"/>
    <w:rsid w:val="00CA21E6"/>
    <w:rsid w:val="00CA3A9C"/>
    <w:rsid w:val="00CA3C9C"/>
    <w:rsid w:val="00CA3DBE"/>
    <w:rsid w:val="00CA5346"/>
    <w:rsid w:val="00CA69D7"/>
    <w:rsid w:val="00CA69FE"/>
    <w:rsid w:val="00CB06B1"/>
    <w:rsid w:val="00CB1129"/>
    <w:rsid w:val="00CB4007"/>
    <w:rsid w:val="00CB6019"/>
    <w:rsid w:val="00CB60D8"/>
    <w:rsid w:val="00CB7316"/>
    <w:rsid w:val="00CC02E6"/>
    <w:rsid w:val="00CC0FBC"/>
    <w:rsid w:val="00CC1E79"/>
    <w:rsid w:val="00CC58E2"/>
    <w:rsid w:val="00CC5CD5"/>
    <w:rsid w:val="00CC756D"/>
    <w:rsid w:val="00CC764F"/>
    <w:rsid w:val="00CD10F9"/>
    <w:rsid w:val="00CD3075"/>
    <w:rsid w:val="00CD36EB"/>
    <w:rsid w:val="00CD388D"/>
    <w:rsid w:val="00CD44F0"/>
    <w:rsid w:val="00CD4915"/>
    <w:rsid w:val="00CD6493"/>
    <w:rsid w:val="00CD771D"/>
    <w:rsid w:val="00CE0852"/>
    <w:rsid w:val="00CE0CF8"/>
    <w:rsid w:val="00CE1FA5"/>
    <w:rsid w:val="00CE46E0"/>
    <w:rsid w:val="00CE7376"/>
    <w:rsid w:val="00CF4661"/>
    <w:rsid w:val="00D00BED"/>
    <w:rsid w:val="00D04A67"/>
    <w:rsid w:val="00D06AE6"/>
    <w:rsid w:val="00D06FC9"/>
    <w:rsid w:val="00D11E8A"/>
    <w:rsid w:val="00D128F6"/>
    <w:rsid w:val="00D14508"/>
    <w:rsid w:val="00D16331"/>
    <w:rsid w:val="00D170F2"/>
    <w:rsid w:val="00D17FD9"/>
    <w:rsid w:val="00D20081"/>
    <w:rsid w:val="00D20569"/>
    <w:rsid w:val="00D21DDD"/>
    <w:rsid w:val="00D2314A"/>
    <w:rsid w:val="00D232CA"/>
    <w:rsid w:val="00D24B0A"/>
    <w:rsid w:val="00D268CD"/>
    <w:rsid w:val="00D26F38"/>
    <w:rsid w:val="00D27E26"/>
    <w:rsid w:val="00D3028A"/>
    <w:rsid w:val="00D32933"/>
    <w:rsid w:val="00D34733"/>
    <w:rsid w:val="00D35533"/>
    <w:rsid w:val="00D35B35"/>
    <w:rsid w:val="00D40E26"/>
    <w:rsid w:val="00D44120"/>
    <w:rsid w:val="00D45B17"/>
    <w:rsid w:val="00D46175"/>
    <w:rsid w:val="00D5077E"/>
    <w:rsid w:val="00D5085B"/>
    <w:rsid w:val="00D51BE9"/>
    <w:rsid w:val="00D5359A"/>
    <w:rsid w:val="00D53690"/>
    <w:rsid w:val="00D6267B"/>
    <w:rsid w:val="00D70BF0"/>
    <w:rsid w:val="00D70CD8"/>
    <w:rsid w:val="00D72628"/>
    <w:rsid w:val="00D72A23"/>
    <w:rsid w:val="00D75335"/>
    <w:rsid w:val="00D7744B"/>
    <w:rsid w:val="00D818E5"/>
    <w:rsid w:val="00D81D17"/>
    <w:rsid w:val="00D8213F"/>
    <w:rsid w:val="00D82242"/>
    <w:rsid w:val="00D830DD"/>
    <w:rsid w:val="00D84743"/>
    <w:rsid w:val="00D87FB3"/>
    <w:rsid w:val="00D91225"/>
    <w:rsid w:val="00D921D4"/>
    <w:rsid w:val="00D9544E"/>
    <w:rsid w:val="00D959BD"/>
    <w:rsid w:val="00D95C2F"/>
    <w:rsid w:val="00D96231"/>
    <w:rsid w:val="00D96E3E"/>
    <w:rsid w:val="00D96F2D"/>
    <w:rsid w:val="00D9707C"/>
    <w:rsid w:val="00DA259F"/>
    <w:rsid w:val="00DA3456"/>
    <w:rsid w:val="00DA4D70"/>
    <w:rsid w:val="00DA5618"/>
    <w:rsid w:val="00DA569D"/>
    <w:rsid w:val="00DB3FAA"/>
    <w:rsid w:val="00DB410D"/>
    <w:rsid w:val="00DC104F"/>
    <w:rsid w:val="00DC1A79"/>
    <w:rsid w:val="00DC1ABF"/>
    <w:rsid w:val="00DC1CA7"/>
    <w:rsid w:val="00DC2B67"/>
    <w:rsid w:val="00DD0726"/>
    <w:rsid w:val="00DD0AC1"/>
    <w:rsid w:val="00DD1838"/>
    <w:rsid w:val="00DD39EF"/>
    <w:rsid w:val="00DD4C24"/>
    <w:rsid w:val="00DD4D47"/>
    <w:rsid w:val="00DD561E"/>
    <w:rsid w:val="00DD78FB"/>
    <w:rsid w:val="00DE0E8C"/>
    <w:rsid w:val="00DE11D8"/>
    <w:rsid w:val="00DE1317"/>
    <w:rsid w:val="00DE32EA"/>
    <w:rsid w:val="00DE79C8"/>
    <w:rsid w:val="00DF3D67"/>
    <w:rsid w:val="00DF40D4"/>
    <w:rsid w:val="00DF67BE"/>
    <w:rsid w:val="00E00B01"/>
    <w:rsid w:val="00E04408"/>
    <w:rsid w:val="00E05309"/>
    <w:rsid w:val="00E0633E"/>
    <w:rsid w:val="00E11864"/>
    <w:rsid w:val="00E15B7A"/>
    <w:rsid w:val="00E205A9"/>
    <w:rsid w:val="00E2141A"/>
    <w:rsid w:val="00E228AC"/>
    <w:rsid w:val="00E26412"/>
    <w:rsid w:val="00E26870"/>
    <w:rsid w:val="00E33C5E"/>
    <w:rsid w:val="00E34C9D"/>
    <w:rsid w:val="00E35008"/>
    <w:rsid w:val="00E36A3E"/>
    <w:rsid w:val="00E36A9C"/>
    <w:rsid w:val="00E430CE"/>
    <w:rsid w:val="00E45711"/>
    <w:rsid w:val="00E45D73"/>
    <w:rsid w:val="00E4626C"/>
    <w:rsid w:val="00E462A8"/>
    <w:rsid w:val="00E47868"/>
    <w:rsid w:val="00E5281D"/>
    <w:rsid w:val="00E535FA"/>
    <w:rsid w:val="00E56B2E"/>
    <w:rsid w:val="00E61255"/>
    <w:rsid w:val="00E66D1E"/>
    <w:rsid w:val="00E722C3"/>
    <w:rsid w:val="00E7254C"/>
    <w:rsid w:val="00E72F32"/>
    <w:rsid w:val="00E737C1"/>
    <w:rsid w:val="00E73ED5"/>
    <w:rsid w:val="00E8042E"/>
    <w:rsid w:val="00E80CA4"/>
    <w:rsid w:val="00E81BD2"/>
    <w:rsid w:val="00E83123"/>
    <w:rsid w:val="00E9026C"/>
    <w:rsid w:val="00E929B1"/>
    <w:rsid w:val="00E92FD9"/>
    <w:rsid w:val="00E932DB"/>
    <w:rsid w:val="00E97EA2"/>
    <w:rsid w:val="00EA3436"/>
    <w:rsid w:val="00EA3E3A"/>
    <w:rsid w:val="00EA49E9"/>
    <w:rsid w:val="00EA60EC"/>
    <w:rsid w:val="00EA6298"/>
    <w:rsid w:val="00EA67C8"/>
    <w:rsid w:val="00EA6C70"/>
    <w:rsid w:val="00EB0842"/>
    <w:rsid w:val="00EB2B36"/>
    <w:rsid w:val="00EB4718"/>
    <w:rsid w:val="00EB5492"/>
    <w:rsid w:val="00EB718E"/>
    <w:rsid w:val="00EB7755"/>
    <w:rsid w:val="00EB7D3D"/>
    <w:rsid w:val="00EB7EB1"/>
    <w:rsid w:val="00EC18A7"/>
    <w:rsid w:val="00EC1BE9"/>
    <w:rsid w:val="00EC1E4B"/>
    <w:rsid w:val="00EC28C7"/>
    <w:rsid w:val="00EC72A0"/>
    <w:rsid w:val="00ED14FF"/>
    <w:rsid w:val="00ED170B"/>
    <w:rsid w:val="00ED37B3"/>
    <w:rsid w:val="00ED464D"/>
    <w:rsid w:val="00ED7CBD"/>
    <w:rsid w:val="00ED7F85"/>
    <w:rsid w:val="00EE01C5"/>
    <w:rsid w:val="00EE02E1"/>
    <w:rsid w:val="00EE1714"/>
    <w:rsid w:val="00EE3762"/>
    <w:rsid w:val="00EE3C93"/>
    <w:rsid w:val="00EE4932"/>
    <w:rsid w:val="00EE4E31"/>
    <w:rsid w:val="00EF0151"/>
    <w:rsid w:val="00EF19BB"/>
    <w:rsid w:val="00EF2CE9"/>
    <w:rsid w:val="00EF54B5"/>
    <w:rsid w:val="00F1008F"/>
    <w:rsid w:val="00F102D0"/>
    <w:rsid w:val="00F13332"/>
    <w:rsid w:val="00F135A1"/>
    <w:rsid w:val="00F13B31"/>
    <w:rsid w:val="00F14131"/>
    <w:rsid w:val="00F14C13"/>
    <w:rsid w:val="00F16DB9"/>
    <w:rsid w:val="00F17601"/>
    <w:rsid w:val="00F21116"/>
    <w:rsid w:val="00F21E4B"/>
    <w:rsid w:val="00F25C9F"/>
    <w:rsid w:val="00F264B2"/>
    <w:rsid w:val="00F26E72"/>
    <w:rsid w:val="00F32A9B"/>
    <w:rsid w:val="00F3518B"/>
    <w:rsid w:val="00F3584E"/>
    <w:rsid w:val="00F358E5"/>
    <w:rsid w:val="00F406B4"/>
    <w:rsid w:val="00F438BD"/>
    <w:rsid w:val="00F43C51"/>
    <w:rsid w:val="00F44060"/>
    <w:rsid w:val="00F44E8F"/>
    <w:rsid w:val="00F477F9"/>
    <w:rsid w:val="00F505E3"/>
    <w:rsid w:val="00F50C9D"/>
    <w:rsid w:val="00F51850"/>
    <w:rsid w:val="00F54456"/>
    <w:rsid w:val="00F54E01"/>
    <w:rsid w:val="00F5615F"/>
    <w:rsid w:val="00F61C03"/>
    <w:rsid w:val="00F61D5C"/>
    <w:rsid w:val="00F6229B"/>
    <w:rsid w:val="00F66B1D"/>
    <w:rsid w:val="00F72967"/>
    <w:rsid w:val="00F73DEA"/>
    <w:rsid w:val="00F74E22"/>
    <w:rsid w:val="00F74E3E"/>
    <w:rsid w:val="00F76828"/>
    <w:rsid w:val="00F82EDF"/>
    <w:rsid w:val="00F82F85"/>
    <w:rsid w:val="00F854C1"/>
    <w:rsid w:val="00F85E19"/>
    <w:rsid w:val="00F908DE"/>
    <w:rsid w:val="00F90B66"/>
    <w:rsid w:val="00F91AB2"/>
    <w:rsid w:val="00F91C74"/>
    <w:rsid w:val="00F91E2C"/>
    <w:rsid w:val="00F92327"/>
    <w:rsid w:val="00F92CBB"/>
    <w:rsid w:val="00F92E88"/>
    <w:rsid w:val="00F94451"/>
    <w:rsid w:val="00F9454C"/>
    <w:rsid w:val="00F96279"/>
    <w:rsid w:val="00F965E6"/>
    <w:rsid w:val="00F97B7F"/>
    <w:rsid w:val="00F97D1A"/>
    <w:rsid w:val="00FA06A3"/>
    <w:rsid w:val="00FA1FD4"/>
    <w:rsid w:val="00FA3B98"/>
    <w:rsid w:val="00FA4A9C"/>
    <w:rsid w:val="00FA5B31"/>
    <w:rsid w:val="00FA66AF"/>
    <w:rsid w:val="00FA709F"/>
    <w:rsid w:val="00FA7C5B"/>
    <w:rsid w:val="00FA7D97"/>
    <w:rsid w:val="00FB0399"/>
    <w:rsid w:val="00FB0722"/>
    <w:rsid w:val="00FB0F74"/>
    <w:rsid w:val="00FB1F45"/>
    <w:rsid w:val="00FB4A49"/>
    <w:rsid w:val="00FB5220"/>
    <w:rsid w:val="00FB5A71"/>
    <w:rsid w:val="00FB686A"/>
    <w:rsid w:val="00FC0DF0"/>
    <w:rsid w:val="00FC1A0D"/>
    <w:rsid w:val="00FC3F2B"/>
    <w:rsid w:val="00FD2D7F"/>
    <w:rsid w:val="00FD6D34"/>
    <w:rsid w:val="00FD777A"/>
    <w:rsid w:val="00FD7AAA"/>
    <w:rsid w:val="00FE08E4"/>
    <w:rsid w:val="00FE23E5"/>
    <w:rsid w:val="00FE3FD9"/>
    <w:rsid w:val="00FF0475"/>
    <w:rsid w:val="00FF28F1"/>
    <w:rsid w:val="00FF4C89"/>
    <w:rsid w:val="00FF707F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174"/>
    <w:pPr>
      <w:ind w:left="720"/>
      <w:contextualSpacing/>
    </w:pPr>
  </w:style>
  <w:style w:type="paragraph" w:styleId="a5">
    <w:name w:val="Balloon Text"/>
    <w:basedOn w:val="a"/>
    <w:link w:val="a6"/>
    <w:rsid w:val="00D2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6F3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011BBA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011BB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11BBA"/>
  </w:style>
  <w:style w:type="paragraph" w:styleId="aa">
    <w:name w:val="annotation subject"/>
    <w:basedOn w:val="a8"/>
    <w:next w:val="a8"/>
    <w:link w:val="ab"/>
    <w:semiHidden/>
    <w:unhideWhenUsed/>
    <w:rsid w:val="00011BBA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011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4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174"/>
    <w:pPr>
      <w:ind w:left="720"/>
      <w:contextualSpacing/>
    </w:pPr>
  </w:style>
  <w:style w:type="paragraph" w:styleId="a5">
    <w:name w:val="Balloon Text"/>
    <w:basedOn w:val="a"/>
    <w:link w:val="a6"/>
    <w:rsid w:val="00D26F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26F3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semiHidden/>
    <w:unhideWhenUsed/>
    <w:rsid w:val="00011BBA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011BB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11BBA"/>
  </w:style>
  <w:style w:type="paragraph" w:styleId="aa">
    <w:name w:val="annotation subject"/>
    <w:basedOn w:val="a8"/>
    <w:next w:val="a8"/>
    <w:link w:val="ab"/>
    <w:semiHidden/>
    <w:unhideWhenUsed/>
    <w:rsid w:val="00011BBA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011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№______</vt:lpstr>
    </vt:vector>
  </TitlesOfParts>
  <Company>АО НПО "Тяжпромарматура"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№______</dc:title>
  <dc:creator>energ3</dc:creator>
  <cp:lastModifiedBy>Голубев Александр Анатольевич</cp:lastModifiedBy>
  <cp:revision>86</cp:revision>
  <cp:lastPrinted>2020-08-31T13:13:00Z</cp:lastPrinted>
  <dcterms:created xsi:type="dcterms:W3CDTF">2020-07-16T13:38:00Z</dcterms:created>
  <dcterms:modified xsi:type="dcterms:W3CDTF">2020-09-18T13:25:00Z</dcterms:modified>
</cp:coreProperties>
</file>